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1253" w14:textId="77777777" w:rsidR="009952CC" w:rsidRPr="005002F2" w:rsidRDefault="009952CC" w:rsidP="005622C5">
      <w:pPr>
        <w:rPr>
          <w:rFonts w:asciiTheme="majorHAnsi" w:hAnsiTheme="majorHAnsi" w:cstheme="minorHAnsi"/>
          <w:b/>
          <w:i/>
          <w:color w:val="auto"/>
          <w:sz w:val="22"/>
          <w:szCs w:val="22"/>
        </w:rPr>
      </w:pP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VOCATIONAL SKILLS RECORD</w:t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  <w:t xml:space="preserve">          </w:t>
      </w:r>
      <w:r w:rsidR="000A0F05"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 xml:space="preserve"> </w:t>
      </w:r>
      <w:r w:rsidR="00BC2ACD"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 xml:space="preserve">                 </w:t>
      </w: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WILSON WORKFORCE CENTER</w:t>
      </w:r>
    </w:p>
    <w:tbl>
      <w:tblPr>
        <w:tblW w:w="108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6"/>
        <w:gridCol w:w="1614"/>
        <w:gridCol w:w="2070"/>
        <w:gridCol w:w="720"/>
        <w:gridCol w:w="720"/>
        <w:gridCol w:w="720"/>
        <w:gridCol w:w="720"/>
        <w:gridCol w:w="720"/>
        <w:gridCol w:w="720"/>
        <w:gridCol w:w="900"/>
      </w:tblGrid>
      <w:tr w:rsidR="005622C5" w:rsidRPr="005002F2" w14:paraId="3598A596" w14:textId="77777777" w:rsidTr="005622C5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0E4B4" w14:textId="77777777" w:rsidR="009952CC" w:rsidRPr="005002F2" w:rsidRDefault="007D7726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Student</w:t>
            </w:r>
            <w:r w:rsidR="009952CC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Name</w:t>
            </w:r>
            <w:r w:rsidR="009952CC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A28C1A" w14:textId="77777777" w:rsidR="009952CC" w:rsidRPr="005002F2" w:rsidRDefault="009952CC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PID#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E5C2EC" w14:textId="77777777" w:rsidR="009952CC" w:rsidRPr="005002F2" w:rsidRDefault="009952CC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Entry Date:</w:t>
            </w:r>
          </w:p>
        </w:tc>
        <w:tc>
          <w:tcPr>
            <w:tcW w:w="522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ACC8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RATING SCALE</w:t>
            </w:r>
          </w:p>
          <w:p w14:paraId="06B82E5B" w14:textId="77777777" w:rsidR="00AF700A" w:rsidRDefault="00AF700A" w:rsidP="00AF700A">
            <w:pPr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4 (Exemplary) = 90%-100%</w:t>
            </w:r>
          </w:p>
          <w:p w14:paraId="62D7074A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3 (Satisfactory) = 80%-89% </w:t>
            </w:r>
          </w:p>
          <w:p w14:paraId="6E3F7E7E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2 (Developing) = 60%-79% </w:t>
            </w:r>
          </w:p>
          <w:p w14:paraId="14E49519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1 (Unsatisfactory) = 40%-59%</w:t>
            </w:r>
          </w:p>
          <w:p w14:paraId="20389429" w14:textId="77777777" w:rsidR="009952CC" w:rsidRPr="005002F2" w:rsidRDefault="00AF700A" w:rsidP="00AF700A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0 (Not Attempted) = N/A</w:t>
            </w:r>
          </w:p>
        </w:tc>
      </w:tr>
      <w:tr w:rsidR="005622C5" w:rsidRPr="005002F2" w14:paraId="084A0A6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4A47" w14:textId="77777777" w:rsidR="009952CC" w:rsidRPr="005002F2" w:rsidRDefault="009952CC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CF5705" w14:textId="77777777" w:rsidR="009952CC" w:rsidRPr="005002F2" w:rsidRDefault="009952CC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622C5" w:rsidRPr="005002F2" w14:paraId="4EBE67BD" w14:textId="77777777" w:rsidTr="005622C5">
        <w:trPr>
          <w:cantSplit/>
          <w:trHeight w:val="21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ABA5" w14:textId="77777777" w:rsidR="009952CC" w:rsidRPr="005002F2" w:rsidRDefault="009952CC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Vocational Objective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A272" w14:textId="77777777" w:rsidR="009952CC" w:rsidRPr="005002F2" w:rsidRDefault="009952CC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Exit Date</w:t>
            </w:r>
            <w:r w:rsidR="007D7726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1AD085" w14:textId="77777777" w:rsidR="009952CC" w:rsidRPr="005002F2" w:rsidRDefault="009952CC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622C5" w:rsidRPr="005002F2" w14:paraId="55C4F9BA" w14:textId="77777777" w:rsidTr="005622C5">
        <w:trPr>
          <w:cantSplit/>
          <w:trHeight w:val="75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AD60" w14:textId="77777777" w:rsidR="009952CC" w:rsidRPr="005002F2" w:rsidRDefault="009952CC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 MECHANICS</w:t>
            </w:r>
          </w:p>
          <w:p w14:paraId="576E3568" w14:textId="77777777" w:rsidR="00ED08F1" w:rsidRPr="005002F2" w:rsidRDefault="005002F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Automotive Service Technician</w:t>
            </w:r>
          </w:p>
          <w:p w14:paraId="3A03C899" w14:textId="7B9195FE" w:rsidR="009952CC" w:rsidRPr="005002F2" w:rsidRDefault="001D522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O*NET-SOC  49-3023.00</w:t>
            </w:r>
            <w:r w:rsidR="00182B5E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</w:t>
            </w:r>
            <w:r w:rsidR="005622C5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</w:t>
            </w:r>
            <w:r w:rsidR="00290B89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Course Hours: </w:t>
            </w:r>
            <w:r w:rsidR="00182B5E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750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E336C0D" w14:textId="77777777" w:rsidR="009952CC" w:rsidRPr="005002F2" w:rsidRDefault="009952CC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622C5" w:rsidRPr="005002F2" w14:paraId="3360DE44" w14:textId="77777777" w:rsidTr="005622C5">
        <w:trPr>
          <w:cantSplit/>
          <w:trHeight w:val="201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AD2798" w14:textId="77777777" w:rsidR="009952CC" w:rsidRPr="005002F2" w:rsidRDefault="009952CC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AF97" w14:textId="77777777" w:rsidR="009952CC" w:rsidRPr="005002F2" w:rsidRDefault="009952CC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Grade Period</w:t>
            </w:r>
          </w:p>
        </w:tc>
      </w:tr>
      <w:tr w:rsidR="005622C5" w:rsidRPr="005002F2" w14:paraId="78340712" w14:textId="77777777" w:rsidTr="005622C5">
        <w:trPr>
          <w:cantSplit/>
          <w:trHeight w:val="336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BB4B4" w14:textId="77777777" w:rsidR="00717898" w:rsidRPr="005002F2" w:rsidRDefault="004773F9" w:rsidP="00BC2ACD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   </w:t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</w:t>
            </w:r>
            <w:r w:rsidR="00AA207D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                 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   </w:t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(Pag</w:t>
            </w:r>
            <w:r w:rsid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 1 of 14</w:t>
            </w:r>
            <w:r w:rsidR="00BC2ACD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)</w:t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1EFD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DF1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99B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7E18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FF1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067E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F6B9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622C5" w:rsidRPr="005002F2" w14:paraId="17589E63" w14:textId="77777777" w:rsidTr="005622C5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4515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</w:t>
            </w:r>
            <w:r w:rsidR="004773F9"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SKILLS</w:t>
            </w:r>
            <w:r w:rsidR="004773F9"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2719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B649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DDF1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5512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6A62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F916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7F69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FINAL</w:t>
            </w:r>
          </w:p>
        </w:tc>
      </w:tr>
      <w:tr w:rsidR="005622C5" w:rsidRPr="005002F2" w14:paraId="45E0750C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0FB21" w14:textId="77777777" w:rsidR="00717898" w:rsidRPr="005002F2" w:rsidRDefault="007C4B80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</w:t>
            </w:r>
            <w:r w:rsidR="00717898"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0</w:t>
            </w:r>
            <w: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717898"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 xml:space="preserve">  WORKPLACE READINESS BEHAVIORS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EFF8D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808A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1070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7E83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6219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3252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5A70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6E968FF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18A9" w14:textId="77777777" w:rsidR="00717898" w:rsidRPr="005002F2" w:rsidRDefault="007C4B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A </w:t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1   </w:t>
            </w:r>
            <w:r w:rsidR="00555F96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Attendance / Punctuality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FA49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BC20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1056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7EB2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4922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685A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3E15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9483B9D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CF6A" w14:textId="77777777" w:rsidR="00717898" w:rsidRPr="005002F2" w:rsidRDefault="007C4B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A </w:t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2   </w:t>
            </w:r>
            <w:r w:rsidR="00555F96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Personal Presentation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C1A4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89E4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DD73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54A7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5646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7978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D9B8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19F9C9F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D2B8" w14:textId="77777777" w:rsidR="00717898" w:rsidRPr="005002F2" w:rsidRDefault="007C4B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A </w:t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3   </w:t>
            </w:r>
            <w:r w:rsidR="00555F96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Attention to Task / Concentration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D122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DB99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32AE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1C98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D5D3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DAFD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05DC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1BA9CB9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2F1E" w14:textId="77777777" w:rsidR="00717898" w:rsidRPr="005002F2" w:rsidRDefault="007C4B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A </w:t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4   </w:t>
            </w:r>
            <w:r w:rsidR="00555F96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Safety Awareness and Practices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3F1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10C9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A8CB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28F2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A467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F11D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BC61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F8983A2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23A0" w14:textId="77777777" w:rsidR="00717898" w:rsidRPr="005002F2" w:rsidRDefault="007C4B80" w:rsidP="00555F96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A </w:t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5  </w:t>
            </w:r>
            <w:r w:rsidR="00555F96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Response to Supervision and Feedback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705E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8550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2C9F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B297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3B19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0BD0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33AF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F08D9E8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CD7F" w14:textId="77777777" w:rsidR="00717898" w:rsidRPr="005002F2" w:rsidRDefault="007C4B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A </w:t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6   </w:t>
            </w:r>
            <w:r w:rsidR="00555F96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Follows Instructions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4D57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D209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4511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4D94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0DA4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357B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6E8D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F0F6783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8C73" w14:textId="77777777" w:rsidR="00717898" w:rsidRPr="005002F2" w:rsidRDefault="007C4B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A </w:t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7   </w:t>
            </w:r>
            <w:r w:rsidR="00555F96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Initiative and Dependability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D24C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8221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01A3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6EEF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7A73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6D63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401D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F6A52AE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D14C" w14:textId="77777777" w:rsidR="00717898" w:rsidRPr="005002F2" w:rsidRDefault="007C4B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A </w:t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8   </w:t>
            </w:r>
            <w:r w:rsidR="00555F96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Communication / Interpersonal Skills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401B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0A14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5293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80D3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86C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372F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F441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5CCBD7F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BACC" w14:textId="77777777" w:rsidR="00717898" w:rsidRPr="005002F2" w:rsidRDefault="007C4B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A </w:t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9   </w:t>
            </w:r>
            <w:r w:rsidR="00555F96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Attention to Detail / Quality Work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F8EE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8D9D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A0FE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0BC2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095C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003D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FAA2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B0BD390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5DCC" w14:textId="77777777" w:rsidR="00717898" w:rsidRPr="005002F2" w:rsidRDefault="007C4B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A </w:t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10 </w:t>
            </w:r>
            <w:r w:rsidR="00555F96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Care with Material / Property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1879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D118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5837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F4B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9DDF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1D86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6948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5470F33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FE13" w14:textId="77777777" w:rsidR="00717898" w:rsidRPr="005002F2" w:rsidRDefault="007C4B80" w:rsidP="00555F96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A </w:t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11</w:t>
            </w:r>
            <w:r w:rsidR="00555F96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Work Energy / Stamina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F2AB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8D2D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9EFD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06C2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2452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25DE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ABD0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82D1860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D9B1" w14:textId="77777777" w:rsidR="00717898" w:rsidRPr="005002F2" w:rsidRDefault="007C4B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A </w:t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12 </w:t>
            </w:r>
            <w:r w:rsidR="00555F96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Work Tolerance / Persistence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1DB0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C03B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625D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55D6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DA97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C99D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887D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16006D2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E32E" w14:textId="77777777" w:rsidR="00717898" w:rsidRPr="005002F2" w:rsidRDefault="007C4B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A </w:t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13 </w:t>
            </w:r>
            <w:r w:rsidR="00555F96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="00717898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Meets Work Schedules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406A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0125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ABBA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DCC1" w14:textId="77777777" w:rsidR="00717898" w:rsidRPr="005002F2" w:rsidRDefault="0071789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BE52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F9FA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A96A" w14:textId="77777777" w:rsidR="00717898" w:rsidRPr="005002F2" w:rsidRDefault="0071789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11E8C3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92C9" w14:textId="77777777" w:rsidR="00182B5E" w:rsidRPr="005002F2" w:rsidRDefault="00701297" w:rsidP="0070129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I. </w:t>
            </w:r>
            <w:r w:rsidR="00084E20"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MAINTENANCE AND LIGHT VEHICLE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0375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828E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86BC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AB98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C321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ABD2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612A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45A8539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A227" w14:textId="77777777" w:rsidR="00182B5E" w:rsidRPr="005002F2" w:rsidRDefault="00182B5E" w:rsidP="004773F9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ER-A. General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5DED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356F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CDDE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C917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528B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A82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92B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A4E6B" w:rsidRPr="005002F2" w14:paraId="3755934B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DB28" w14:textId="77777777" w:rsidR="009A4E6B" w:rsidRPr="005002F2" w:rsidRDefault="009A4E6B" w:rsidP="00482A37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1.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>Inspect vehicles for damage and record findings so that necessary repairs can be made.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8C9B" w14:textId="77777777" w:rsidR="009A4E6B" w:rsidRPr="005002F2" w:rsidRDefault="009A4E6B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18E9" w14:textId="77777777" w:rsidR="009A4E6B" w:rsidRPr="005002F2" w:rsidRDefault="009A4E6B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6D32" w14:textId="77777777" w:rsidR="009A4E6B" w:rsidRPr="005002F2" w:rsidRDefault="009A4E6B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0D1B" w14:textId="77777777" w:rsidR="009A4E6B" w:rsidRPr="005002F2" w:rsidRDefault="009A4E6B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74B0" w14:textId="77777777" w:rsidR="009A4E6B" w:rsidRPr="005002F2" w:rsidRDefault="009A4E6B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6067" w14:textId="77777777" w:rsidR="009A4E6B" w:rsidRPr="005002F2" w:rsidRDefault="009A4E6B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0871" w14:textId="77777777" w:rsidR="009A4E6B" w:rsidRPr="005002F2" w:rsidRDefault="009A4E6B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9A4E6B" w:rsidRPr="005002F2" w14:paraId="3A374E7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7F95" w14:textId="77777777" w:rsidR="009A4E6B" w:rsidRDefault="009A4E6B" w:rsidP="00482A37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2.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>Estimate costs of vehicle repair.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6114" w14:textId="77777777" w:rsidR="009A4E6B" w:rsidRPr="005002F2" w:rsidRDefault="009A4E6B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0FF6" w14:textId="77777777" w:rsidR="009A4E6B" w:rsidRPr="005002F2" w:rsidRDefault="009A4E6B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2615" w14:textId="77777777" w:rsidR="009A4E6B" w:rsidRPr="005002F2" w:rsidRDefault="009A4E6B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EC09" w14:textId="77777777" w:rsidR="009A4E6B" w:rsidRPr="005002F2" w:rsidRDefault="009A4E6B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1193" w14:textId="77777777" w:rsidR="009A4E6B" w:rsidRPr="005002F2" w:rsidRDefault="009A4E6B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1B6D" w14:textId="77777777" w:rsidR="009A4E6B" w:rsidRPr="005002F2" w:rsidRDefault="009A4E6B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1B6E" w14:textId="77777777" w:rsidR="009A4E6B" w:rsidRPr="005002F2" w:rsidRDefault="009A4E6B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5622C5" w:rsidRPr="005002F2" w14:paraId="0DED3D4E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D650" w14:textId="77777777" w:rsidR="00182B5E" w:rsidRPr="005002F2" w:rsidRDefault="009A4E6B" w:rsidP="009A4E6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3.</w:t>
            </w:r>
            <w:r w:rsidR="00482A3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Research vehicle service information, including </w:t>
            </w:r>
            <w:r w:rsidR="00482A3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f</w:t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luid type, v</w:t>
            </w:r>
            <w:r w:rsidR="00482A3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ehicle service history, service </w:t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precautions, and technical service bulletins.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A5E9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B663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A62A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8DEB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6988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554E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7570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5622C5" w:rsidRPr="005002F2" w14:paraId="3268993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973A" w14:textId="77777777" w:rsidR="00182B5E" w:rsidRPr="005002F2" w:rsidRDefault="009A4E6B" w:rsidP="00272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4</w:t>
            </w:r>
            <w:r w:rsidR="0027269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  <w:r w:rsidR="0027269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5622C5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V</w:t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erify operation of the instrument panel engine </w:t>
            </w:r>
            <w:r w:rsidR="0027269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warning indicators.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6742" w14:textId="77777777" w:rsidR="00182B5E" w:rsidRPr="005002F2" w:rsidRDefault="005622C5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2AFC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07D9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E4CE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6591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1E06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CEC8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5622C5" w:rsidRPr="005002F2" w14:paraId="713FEF2A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7C30" w14:textId="77777777" w:rsidR="00182B5E" w:rsidRPr="005002F2" w:rsidRDefault="009A4E6B" w:rsidP="009A4E6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5</w:t>
            </w:r>
            <w:r w:rsidR="0027269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  <w:r w:rsidR="0027269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 engine assembly for fuel, oil, coolant, and </w:t>
            </w:r>
            <w:r w:rsidR="0027269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other leaks; determine 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39E6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D4CA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37FA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5D31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05CE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83FA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0D5A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5622C5" w:rsidRPr="005002F2" w14:paraId="57BEF8EE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0450" w14:textId="77777777" w:rsidR="00182B5E" w:rsidRPr="005002F2" w:rsidRDefault="00003C3D" w:rsidP="009A4E6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6</w:t>
            </w:r>
            <w:r w:rsidR="0027269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  <w:r w:rsidR="0027269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Install engine covers using gaskets, seals, and </w:t>
            </w:r>
            <w:r w:rsidR="0027269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sealers as required.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3D3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F96C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80EC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ABA8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48A3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71C1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B91B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5622C5" w:rsidRPr="005002F2" w14:paraId="7BCBE3D5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9E2C" w14:textId="77777777" w:rsidR="00182B5E" w:rsidRPr="005002F2" w:rsidRDefault="00003C3D" w:rsidP="00272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7</w:t>
            </w:r>
            <w:r w:rsidR="0027269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  <w:r w:rsidR="0027269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Verify engine mechanical timing.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E46A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7599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462D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ECC9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BCF3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9FB3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85AB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5622C5" w:rsidRPr="005002F2" w14:paraId="5DAA503C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661A" w14:textId="77777777" w:rsidR="00182B5E" w:rsidRPr="005002F2" w:rsidRDefault="00003C3D" w:rsidP="00272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8</w:t>
            </w:r>
            <w:r w:rsidR="0027269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  <w:r w:rsidR="0027269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Perform common fastener and thread repair, to </w:t>
            </w:r>
            <w:r w:rsidR="0027269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include: remove broken bolt, restore internal and </w:t>
            </w:r>
            <w:r w:rsidR="0027269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external threads, and repair internal threads with </w:t>
            </w:r>
            <w:r w:rsidR="0027269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thread insert.</w:t>
            </w:r>
            <w:r w:rsidR="0027269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D9DF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2578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1DD3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E816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9C49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85F2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5E45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5622C5" w:rsidRPr="005002F2" w14:paraId="28754D85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FF76" w14:textId="77777777" w:rsidR="00182B5E" w:rsidRPr="005002F2" w:rsidRDefault="00003C3D" w:rsidP="0091730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9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Identify service precautions related to service of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the internal combustion engine of a hybrid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vehicle.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40C3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4C16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BA43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871C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3727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C849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4866" w14:textId="77777777" w:rsidR="00182B5E" w:rsidRPr="005002F2" w:rsidRDefault="00182B5E" w:rsidP="005622C5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5622C5" w:rsidRPr="005002F2" w14:paraId="5B7FD321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A056" w14:textId="77777777" w:rsidR="00182B5E" w:rsidRPr="005002F2" w:rsidRDefault="00182B5E" w:rsidP="004773F9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ER-B. Cylinder Head and Valve Train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E5DA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912C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0893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9CBB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AE04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A180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815D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39F08FE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8D0D" w14:textId="77777777" w:rsidR="00182B5E" w:rsidRPr="005002F2" w:rsidRDefault="00917306" w:rsidP="005622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1,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Adjust valves (mechanical or hydraulic lifters)</w:t>
            </w:r>
            <w:r w:rsidR="0070129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136D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FF0F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C0B6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CCED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6C86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3502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6FE2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689030D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D495" w14:textId="77777777" w:rsidR="00182B5E" w:rsidRPr="005002F2" w:rsidRDefault="00917306" w:rsidP="00741F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2.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Identify components of the cylinder head and </w:t>
            </w:r>
            <w:r w:rsidR="00741F24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valve train.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4FF0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951D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34CF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050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1FDC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09C0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C185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1146ED9B" w14:textId="77777777" w:rsidR="00741F24" w:rsidRPr="005002F2" w:rsidRDefault="00741F24"/>
    <w:p w14:paraId="69160BA7" w14:textId="77777777" w:rsidR="00741F24" w:rsidRPr="005002F2" w:rsidRDefault="00741F24"/>
    <w:p w14:paraId="0DC9F64A" w14:textId="77777777" w:rsidR="00741F24" w:rsidRPr="005002F2" w:rsidRDefault="00741F24"/>
    <w:p w14:paraId="17FA2896" w14:textId="77777777" w:rsidR="00BC2ACD" w:rsidRPr="005002F2" w:rsidRDefault="00BC2ACD" w:rsidP="00BC2ACD">
      <w:pPr>
        <w:rPr>
          <w:rFonts w:asciiTheme="majorHAnsi" w:hAnsiTheme="majorHAnsi" w:cstheme="minorHAnsi"/>
          <w:b/>
          <w:i/>
          <w:color w:val="auto"/>
          <w:sz w:val="22"/>
          <w:szCs w:val="22"/>
        </w:rPr>
      </w:pP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VOCATIONAL SKILLS RECORD</w:t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  <w:t xml:space="preserve">                           </w:t>
      </w: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WILSON WORKFORCE CENTER</w:t>
      </w:r>
    </w:p>
    <w:tbl>
      <w:tblPr>
        <w:tblW w:w="108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6"/>
        <w:gridCol w:w="1614"/>
        <w:gridCol w:w="2070"/>
        <w:gridCol w:w="720"/>
        <w:gridCol w:w="720"/>
        <w:gridCol w:w="720"/>
        <w:gridCol w:w="720"/>
        <w:gridCol w:w="720"/>
        <w:gridCol w:w="720"/>
        <w:gridCol w:w="900"/>
      </w:tblGrid>
      <w:tr w:rsidR="00BC2ACD" w:rsidRPr="005002F2" w14:paraId="450DA17B" w14:textId="77777777" w:rsidTr="00637ADC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3C2B4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Student Name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8166C9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PID#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0D601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Entry Date:</w:t>
            </w:r>
          </w:p>
        </w:tc>
        <w:tc>
          <w:tcPr>
            <w:tcW w:w="522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CBEA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RATING SCALE</w:t>
            </w:r>
          </w:p>
          <w:p w14:paraId="6951AAE5" w14:textId="77777777" w:rsidR="00AF700A" w:rsidRDefault="00AF700A" w:rsidP="00AF700A">
            <w:pPr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4 (Exemplary) = 90%-100%</w:t>
            </w:r>
          </w:p>
          <w:p w14:paraId="7D15F9B1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3 (Satisfactory) = 80%-89% </w:t>
            </w:r>
          </w:p>
          <w:p w14:paraId="4F18E7B9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2 (Developing) = 60%-79% </w:t>
            </w:r>
          </w:p>
          <w:p w14:paraId="097E77C1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1 (Unsatisfactory) = 40%-59%</w:t>
            </w:r>
          </w:p>
          <w:p w14:paraId="53C4EEE5" w14:textId="77777777" w:rsidR="00BC2ACD" w:rsidRPr="005002F2" w:rsidRDefault="00AF700A" w:rsidP="00AF700A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0 (Not Attempted) = N/A</w:t>
            </w:r>
          </w:p>
        </w:tc>
      </w:tr>
      <w:tr w:rsidR="00BC2ACD" w:rsidRPr="005002F2" w14:paraId="02A181FA" w14:textId="77777777" w:rsidTr="00637ADC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8C0CE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095F81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BC2ACD" w:rsidRPr="005002F2" w14:paraId="48BECB3B" w14:textId="77777777" w:rsidTr="00637ADC">
        <w:trPr>
          <w:cantSplit/>
          <w:trHeight w:val="21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0A73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Vocational Objective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8880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Exit Date: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AEA36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002F2" w:rsidRPr="005002F2" w14:paraId="029ABC26" w14:textId="77777777" w:rsidTr="00637ADC">
        <w:trPr>
          <w:cantSplit/>
          <w:trHeight w:val="75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6E19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 MECHANICS</w:t>
            </w:r>
          </w:p>
          <w:p w14:paraId="1897A2DB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Automotive Service Technician</w:t>
            </w:r>
          </w:p>
          <w:p w14:paraId="0C4F6302" w14:textId="2C52197B" w:rsidR="005002F2" w:rsidRPr="005002F2" w:rsidRDefault="001D5220" w:rsidP="0038674D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O*NET-SOC  49-3023.00</w:t>
            </w:r>
            <w:r w:rsidR="005002F2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Course Hours:  750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960716" w14:textId="77777777" w:rsidR="005002F2" w:rsidRPr="005002F2" w:rsidRDefault="005002F2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BC2ACD" w:rsidRPr="005002F2" w14:paraId="6AEB7D5F" w14:textId="77777777" w:rsidTr="00637ADC">
        <w:trPr>
          <w:cantSplit/>
          <w:trHeight w:val="201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30B987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1A9B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Grade Period</w:t>
            </w:r>
          </w:p>
        </w:tc>
      </w:tr>
      <w:tr w:rsidR="00BC2ACD" w:rsidRPr="005002F2" w14:paraId="1AE44ECD" w14:textId="77777777" w:rsidTr="00637ADC">
        <w:trPr>
          <w:cantSplit/>
          <w:trHeight w:val="336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358498" w14:textId="77777777" w:rsidR="00BC2ACD" w:rsidRPr="005002F2" w:rsidRDefault="00BC2ACD" w:rsidP="00DF719F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   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          (Page 2 of </w:t>
            </w:r>
            <w:r w:rsidR="00BC59AC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  <w:r w:rsid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)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A865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0C1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607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135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1624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5C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6E8F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BC2ACD" w:rsidRPr="005002F2" w14:paraId="4A0E8BD2" w14:textId="77777777" w:rsidTr="00637ADC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C2D9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SKILLS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D766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325A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9FC7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8383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19DA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6AD4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2E6C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FINAL</w:t>
            </w:r>
          </w:p>
        </w:tc>
      </w:tr>
      <w:tr w:rsidR="00741F24" w:rsidRPr="005002F2" w14:paraId="0C04EBF2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E609" w14:textId="77777777" w:rsidR="00741F24" w:rsidRPr="005002F2" w:rsidRDefault="00741F24" w:rsidP="00741F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ER-C. Lubrication and Cooling Systems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AC94" w14:textId="77777777" w:rsidR="00741F24" w:rsidRPr="005002F2" w:rsidRDefault="00741F24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8447" w14:textId="77777777" w:rsidR="00741F24" w:rsidRPr="005002F2" w:rsidRDefault="00741F24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81D2" w14:textId="77777777" w:rsidR="00741F24" w:rsidRPr="005002F2" w:rsidRDefault="00741F24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0998" w14:textId="77777777" w:rsidR="00741F24" w:rsidRPr="005002F2" w:rsidRDefault="00741F24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B773" w14:textId="77777777" w:rsidR="00741F24" w:rsidRPr="005002F2" w:rsidRDefault="00741F24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AF91" w14:textId="77777777" w:rsidR="00741F24" w:rsidRPr="005002F2" w:rsidRDefault="00741F24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10BD" w14:textId="77777777" w:rsidR="00741F24" w:rsidRPr="005002F2" w:rsidRDefault="00741F24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F9D7864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5441" w14:textId="77777777" w:rsidR="00182B5E" w:rsidRPr="005002F2" w:rsidRDefault="00917306" w:rsidP="00741F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1.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Perform cooling system pressure and dye tests to </w:t>
            </w:r>
            <w:r w:rsidR="00741F24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identify leaks; check coolant condition and level; </w:t>
            </w:r>
            <w:r w:rsidR="00741F24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 and test radiator, pressure cap, coolant </w:t>
            </w:r>
            <w:r w:rsidR="00741F24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recovery tank, heater core, and galley plugs; </w:t>
            </w:r>
            <w:r w:rsidR="00741F24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determine 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1FB0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6B81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1DC6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1849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7CD0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1EA9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3732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09313E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7EA7" w14:textId="77777777" w:rsidR="00182B5E" w:rsidRPr="005002F2" w:rsidRDefault="00917306" w:rsidP="0091730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2.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Inspect, replace, and/or adjust drive belts, </w:t>
            </w:r>
            <w:r w:rsidR="00741F24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tensioners, and pulleys; check pulley and belt </w:t>
            </w:r>
            <w:r w:rsidR="00741F24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alignment.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D7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CB94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E71F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81DA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01F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2CA1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EE62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29034A4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206B" w14:textId="77777777" w:rsidR="00182B5E" w:rsidRPr="005002F2" w:rsidRDefault="00917306" w:rsidP="005622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3.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Remove, inspect, and replace thermostat and </w:t>
            </w:r>
            <w:r w:rsidR="00741F24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gasket/seal.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75BF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0829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FCB0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C613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B472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68B0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D14B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109DD49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3DF0" w14:textId="77777777" w:rsidR="00182B5E" w:rsidRPr="005002F2" w:rsidRDefault="00917306" w:rsidP="0091730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iCs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4.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 and test coolant; drain and recover </w:t>
            </w:r>
            <w:r w:rsidR="00741F24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coolant;</w:t>
            </w:r>
            <w:r w:rsidR="00741F24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flush and refill cooling system; use proper </w:t>
            </w:r>
            <w:r w:rsidR="00741F24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fluid type per manufacturer specification; bleed </w:t>
            </w:r>
            <w:r w:rsidR="00741F24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air as required.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E92A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ED50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F5F9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181D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F564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C38A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402D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F9DFAB8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F251" w14:textId="77777777" w:rsidR="00182B5E" w:rsidRPr="005002F2" w:rsidRDefault="00917306" w:rsidP="0091730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5.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Perform engine oil and filter change; use proper 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fluid type per manufacturer specification; reset 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maintenance reminder as required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DB21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4254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52FA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3615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A7BC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A48C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731D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EE6791C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6739" w14:textId="77777777" w:rsidR="00182B5E" w:rsidRPr="005002F2" w:rsidRDefault="00917306" w:rsidP="005622C5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6.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Identify components of the lubrication and 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82B5E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cooling systems.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AB48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BE20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AAB8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0732" w14:textId="77777777" w:rsidR="00182B5E" w:rsidRPr="005002F2" w:rsidRDefault="00182B5E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E567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6AE6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C228" w14:textId="77777777" w:rsidR="00182B5E" w:rsidRPr="005002F2" w:rsidRDefault="00182B5E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542BAC8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F553" w14:textId="77777777" w:rsidR="003E2942" w:rsidRPr="005002F2" w:rsidRDefault="003E2942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II. AUTOM</w:t>
            </w:r>
            <w:r w:rsidR="00917306"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ATIC TRANSMISSION AND TRANSAXL</w:t>
            </w:r>
            <w:r w:rsidR="0038674D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35F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084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B90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199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536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799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8F6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17306" w:rsidRPr="005002F2" w14:paraId="5A6BBB64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6120" w14:textId="77777777" w:rsidR="00917306" w:rsidRPr="005002F2" w:rsidRDefault="00917306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AT-A. General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D3A1" w14:textId="77777777" w:rsidR="00917306" w:rsidRPr="005002F2" w:rsidRDefault="00917306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9A82" w14:textId="77777777" w:rsidR="00917306" w:rsidRPr="005002F2" w:rsidRDefault="00917306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50F5" w14:textId="77777777" w:rsidR="00917306" w:rsidRPr="005002F2" w:rsidRDefault="00917306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97C6" w14:textId="77777777" w:rsidR="00917306" w:rsidRPr="005002F2" w:rsidRDefault="00917306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7FCA" w14:textId="77777777" w:rsidR="00917306" w:rsidRPr="005002F2" w:rsidRDefault="00917306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41B2" w14:textId="77777777" w:rsidR="00917306" w:rsidRPr="005002F2" w:rsidRDefault="00917306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3749" w14:textId="77777777" w:rsidR="00917306" w:rsidRPr="005002F2" w:rsidRDefault="00917306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CB1F751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DD4B" w14:textId="77777777" w:rsidR="003E2942" w:rsidRPr="005002F2" w:rsidRDefault="00917306" w:rsidP="005622C5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1.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3E294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Research vehicle service information including 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3E294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fluid type, vehicle service history, service 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3E294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precautions, and technical service bulletins.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6AA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4B6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8EB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789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39A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EB2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203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818915E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9D84" w14:textId="77777777" w:rsidR="003E2942" w:rsidRPr="005002F2" w:rsidRDefault="00917306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2.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3E294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Check fluid level in a transmission or a transaxle 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3E294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equipped with a dip-stick</w:t>
            </w:r>
            <w:r w:rsidR="00B04E1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A88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C34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1C8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C37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2E5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4FBE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217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6A36BBE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8829" w14:textId="77777777" w:rsidR="003E2942" w:rsidRPr="005002F2" w:rsidRDefault="00917306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3.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3E294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Check fluid level in a transmission or a transaxle 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3E294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not equipped with a dip-stick.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4B89" w14:textId="77777777" w:rsidR="003E2942" w:rsidRPr="005002F2" w:rsidRDefault="00917306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9AE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DC2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63A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6F3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420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588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99117E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280D" w14:textId="77777777" w:rsidR="003E2942" w:rsidRPr="005002F2" w:rsidRDefault="0038674D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4.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 xml:space="preserve">Check transmission fluid condition; check for 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>leaks.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2DE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ACB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D25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B9C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2DD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229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FA9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8674D" w:rsidRPr="0038674D" w14:paraId="6AC1A0E7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BB9B" w14:textId="77777777" w:rsidR="0038674D" w:rsidRPr="0038674D" w:rsidRDefault="0038674D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8674D">
              <w:rPr>
                <w:rFonts w:asciiTheme="majorHAnsi" w:hAnsiTheme="majorHAnsi"/>
                <w:color w:val="auto"/>
                <w:sz w:val="22"/>
                <w:szCs w:val="22"/>
              </w:rPr>
              <w:t>5.</w:t>
            </w:r>
            <w:r w:rsidRPr="0038674D"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 xml:space="preserve">Identify drive train components and 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38674D">
              <w:rPr>
                <w:rFonts w:asciiTheme="majorHAnsi" w:hAnsiTheme="majorHAnsi"/>
                <w:color w:val="auto"/>
                <w:sz w:val="22"/>
                <w:szCs w:val="22"/>
              </w:rPr>
              <w:t>configuration.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F61D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70FA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1ABD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7810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C884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4D77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9C15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38674D" w:rsidRPr="005002F2" w14:paraId="3FE2FF84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9E81" w14:textId="77777777" w:rsidR="0038674D" w:rsidRPr="005002F2" w:rsidRDefault="0038674D" w:rsidP="003867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AT-B.   In-Vehicle Transmission/Transaxle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7383" w14:textId="77777777" w:rsidR="0038674D" w:rsidRPr="005002F2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285A" w14:textId="77777777" w:rsidR="0038674D" w:rsidRPr="005002F2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F4A3" w14:textId="77777777" w:rsidR="0038674D" w:rsidRPr="005002F2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F94B" w14:textId="77777777" w:rsidR="0038674D" w:rsidRPr="005002F2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7142" w14:textId="77777777" w:rsidR="0038674D" w:rsidRPr="005002F2" w:rsidRDefault="0038674D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E7F6" w14:textId="77777777" w:rsidR="0038674D" w:rsidRPr="005002F2" w:rsidRDefault="0038674D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B34B" w14:textId="77777777" w:rsidR="0038674D" w:rsidRPr="005002F2" w:rsidRDefault="0038674D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8674D" w:rsidRPr="0038674D" w14:paraId="193A29D3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386F" w14:textId="77777777" w:rsidR="0038674D" w:rsidRPr="0038674D" w:rsidRDefault="0038674D" w:rsidP="0038674D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8674D">
              <w:rPr>
                <w:rFonts w:asciiTheme="majorHAnsi" w:hAnsiTheme="majorHAnsi"/>
                <w:color w:val="auto"/>
                <w:sz w:val="22"/>
                <w:szCs w:val="22"/>
              </w:rPr>
              <w:t>1.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>Inspect, adjust, and/or replace external manual valve shift linkage, transmission range sensor/switch, and/or park/neutral positon switch.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A6C2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2F4E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911C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CDD7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95E3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E4C8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92C9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38674D" w:rsidRPr="0038674D" w14:paraId="0EA851CB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4058" w14:textId="77777777" w:rsidR="0038674D" w:rsidRPr="0038674D" w:rsidRDefault="0038674D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2.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 xml:space="preserve">Inspect for leakage at external seals, gaskets, and 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>bushings.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4EC0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1357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A02F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1207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6033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4D34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CB70" w14:textId="77777777" w:rsidR="0038674D" w:rsidRPr="0038674D" w:rsidRDefault="0038674D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</w:tbl>
    <w:p w14:paraId="6A56A4DF" w14:textId="77777777" w:rsidR="00451680" w:rsidRDefault="00451680"/>
    <w:p w14:paraId="18FFEDD5" w14:textId="77777777" w:rsidR="00BC2ACD" w:rsidRPr="005002F2" w:rsidRDefault="00BC2ACD" w:rsidP="00BC2ACD">
      <w:pPr>
        <w:rPr>
          <w:rFonts w:asciiTheme="majorHAnsi" w:hAnsiTheme="majorHAnsi" w:cstheme="minorHAnsi"/>
          <w:b/>
          <w:i/>
          <w:color w:val="auto"/>
          <w:sz w:val="22"/>
          <w:szCs w:val="22"/>
        </w:rPr>
      </w:pP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lastRenderedPageBreak/>
        <w:t>VOCATIONAL SKILLS RECORD</w:t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  <w:t xml:space="preserve">                           </w:t>
      </w: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WILSON WORKFORCE CENTER</w:t>
      </w:r>
    </w:p>
    <w:tbl>
      <w:tblPr>
        <w:tblW w:w="108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6"/>
        <w:gridCol w:w="1614"/>
        <w:gridCol w:w="2070"/>
        <w:gridCol w:w="720"/>
        <w:gridCol w:w="720"/>
        <w:gridCol w:w="720"/>
        <w:gridCol w:w="720"/>
        <w:gridCol w:w="720"/>
        <w:gridCol w:w="720"/>
        <w:gridCol w:w="900"/>
      </w:tblGrid>
      <w:tr w:rsidR="00BC2ACD" w:rsidRPr="005002F2" w14:paraId="7003841E" w14:textId="77777777" w:rsidTr="00637ADC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53D0A8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Student Name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78936D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PID#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BC80A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Entry Date:</w:t>
            </w:r>
          </w:p>
        </w:tc>
        <w:tc>
          <w:tcPr>
            <w:tcW w:w="522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9DFF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RATING SCALE</w:t>
            </w:r>
          </w:p>
          <w:p w14:paraId="537CFCA1" w14:textId="77777777" w:rsidR="00AF700A" w:rsidRDefault="00AF700A" w:rsidP="00AF700A">
            <w:pPr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4 (Exemplary) = 90%-100%</w:t>
            </w:r>
          </w:p>
          <w:p w14:paraId="7CF480C7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3 (Satisfactory) = 80%-89% </w:t>
            </w:r>
          </w:p>
          <w:p w14:paraId="4AFD5FC2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2 (Developing) = 60%-79% </w:t>
            </w:r>
          </w:p>
          <w:p w14:paraId="754F6CEA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1 (Unsatisfactory) = 40%-59%</w:t>
            </w:r>
          </w:p>
          <w:p w14:paraId="03124C3D" w14:textId="77777777" w:rsidR="00BC2ACD" w:rsidRPr="005002F2" w:rsidRDefault="00AF700A" w:rsidP="00AF700A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0 (Not Attempted) = N/A</w:t>
            </w:r>
          </w:p>
        </w:tc>
      </w:tr>
      <w:tr w:rsidR="00BC2ACD" w:rsidRPr="005002F2" w14:paraId="04F91A90" w14:textId="77777777" w:rsidTr="00637ADC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06970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09C5E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BC2ACD" w:rsidRPr="005002F2" w14:paraId="23E9110C" w14:textId="77777777" w:rsidTr="00637ADC">
        <w:trPr>
          <w:cantSplit/>
          <w:trHeight w:val="21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C746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Vocational Objective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B4C7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Exit Date: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12502CC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002F2" w:rsidRPr="005002F2" w14:paraId="6AC9A012" w14:textId="77777777" w:rsidTr="00637ADC">
        <w:trPr>
          <w:cantSplit/>
          <w:trHeight w:val="75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B108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 MECHANICS</w:t>
            </w:r>
          </w:p>
          <w:p w14:paraId="0977582D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Automotive Service Technician</w:t>
            </w:r>
          </w:p>
          <w:p w14:paraId="427E68C6" w14:textId="2FB14D2D" w:rsidR="005002F2" w:rsidRPr="005002F2" w:rsidRDefault="001D5220" w:rsidP="0038674D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O*NET-SOC  49-3023.00</w:t>
            </w:r>
            <w:r w:rsidR="005002F2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Course Hours:  750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865723" w14:textId="77777777" w:rsidR="005002F2" w:rsidRPr="005002F2" w:rsidRDefault="005002F2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BC2ACD" w:rsidRPr="005002F2" w14:paraId="4CF2F865" w14:textId="77777777" w:rsidTr="00637ADC">
        <w:trPr>
          <w:cantSplit/>
          <w:trHeight w:val="201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0EC1E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1F1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Grade Period</w:t>
            </w:r>
          </w:p>
        </w:tc>
      </w:tr>
      <w:tr w:rsidR="00BC2ACD" w:rsidRPr="005002F2" w14:paraId="0CE496B8" w14:textId="77777777" w:rsidTr="00637ADC">
        <w:trPr>
          <w:cantSplit/>
          <w:trHeight w:val="336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301F79" w14:textId="77777777" w:rsidR="00BC2ACD" w:rsidRPr="005002F2" w:rsidRDefault="00BC2ACD" w:rsidP="00DF719F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   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          (Page 3 of</w:t>
            </w:r>
            <w:r w:rsidR="00BC59AC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1</w:t>
            </w:r>
            <w:r w:rsid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)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43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7B0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9FF0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D8D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4904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DA2D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AE8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BC2ACD" w:rsidRPr="005002F2" w14:paraId="326E65A6" w14:textId="77777777" w:rsidTr="00637ADC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BB8E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SKILLS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FE98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D60E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797A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2578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58DE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022F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8E2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FINAL</w:t>
            </w:r>
          </w:p>
        </w:tc>
      </w:tr>
      <w:tr w:rsidR="00451680" w:rsidRPr="0038674D" w14:paraId="43FFB570" w14:textId="77777777" w:rsidTr="00451680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6D17" w14:textId="77777777" w:rsidR="00451680" w:rsidRPr="00451680" w:rsidRDefault="00451680" w:rsidP="00451680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3.</w:t>
            </w: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>Inspect, replace and/or align power train mounts.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F8C1" w14:textId="77777777" w:rsidR="00451680" w:rsidRPr="0038674D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BF15" w14:textId="77777777" w:rsidR="00451680" w:rsidRPr="0038674D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6099" w14:textId="77777777" w:rsidR="00451680" w:rsidRPr="0038674D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8A7F" w14:textId="77777777" w:rsidR="00451680" w:rsidRPr="0038674D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1DD4" w14:textId="77777777" w:rsidR="00451680" w:rsidRPr="0038674D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12E0" w14:textId="77777777" w:rsidR="00451680" w:rsidRPr="0038674D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F271" w14:textId="77777777" w:rsidR="00451680" w:rsidRPr="0038674D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451680" w:rsidRPr="0038674D" w14:paraId="1CCE0D8A" w14:textId="77777777" w:rsidTr="00451680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621A" w14:textId="77777777" w:rsidR="00451680" w:rsidRPr="00451680" w:rsidRDefault="00451680" w:rsidP="00451680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4.</w:t>
            </w: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Drain and replace fluid and filter(s); use proper </w:t>
            </w: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>fluid type per manufacturer specifications.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662D" w14:textId="77777777" w:rsidR="00451680" w:rsidRPr="0038674D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80F2" w14:textId="77777777" w:rsidR="00451680" w:rsidRPr="0038674D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B163" w14:textId="77777777" w:rsidR="00451680" w:rsidRPr="0038674D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E4FA" w14:textId="77777777" w:rsidR="00451680" w:rsidRPr="0038674D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25A3" w14:textId="77777777" w:rsidR="00451680" w:rsidRPr="0038674D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9763" w14:textId="77777777" w:rsidR="00451680" w:rsidRPr="0038674D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7B24" w14:textId="77777777" w:rsidR="00451680" w:rsidRPr="0038674D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451680" w:rsidRPr="00451680" w14:paraId="386A7724" w14:textId="77777777" w:rsidTr="00451680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2B8B" w14:textId="77777777" w:rsidR="00451680" w:rsidRPr="00451680" w:rsidRDefault="00451680" w:rsidP="00451680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451680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AT-C. Off-Vehicle Transmission and Transaxle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471D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18A6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6E79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ED74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3848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0465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3FD3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51680" w:rsidRPr="005002F2" w14:paraId="2B1E6C93" w14:textId="77777777" w:rsidTr="00451680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72B9" w14:textId="77777777" w:rsidR="00451680" w:rsidRPr="00451680" w:rsidRDefault="00451680" w:rsidP="00451680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1.</w:t>
            </w: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Describe the operational characteristics of a </w:t>
            </w: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>continuously variable transmission (CVT).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0A75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0FE2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21BA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A121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508B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D15D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DA24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451680" w:rsidRPr="005002F2" w14:paraId="0C93ABDA" w14:textId="77777777" w:rsidTr="00451680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008B" w14:textId="77777777" w:rsidR="00451680" w:rsidRPr="00451680" w:rsidRDefault="00451680" w:rsidP="00451680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2.</w:t>
            </w: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Describe the operational characteristics of a </w:t>
            </w: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>hybrid vehicle drive train.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B6BB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DC6E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4027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E9FE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763D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C824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FFF1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451680" w:rsidRPr="00451680" w14:paraId="4A353246" w14:textId="77777777" w:rsidTr="00451680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81DF" w14:textId="77777777" w:rsidR="00451680" w:rsidRPr="00451680" w:rsidRDefault="00451680" w:rsidP="00451680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451680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 xml:space="preserve">III. MANUAL DRIVE TRAIN AND AXLES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F9EA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ECC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9B51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38C9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4000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16B0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6435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51680" w:rsidRPr="00451680" w14:paraId="4B70DD20" w14:textId="77777777" w:rsidTr="00451680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8C48" w14:textId="77777777" w:rsidR="00451680" w:rsidRPr="00451680" w:rsidRDefault="00451680" w:rsidP="00451680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451680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MD-A. General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92BA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CB0D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97A0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B02A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0955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E60F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A1BE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51680" w:rsidRPr="005002F2" w14:paraId="4BAEEF8D" w14:textId="77777777" w:rsidTr="00451680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EC11" w14:textId="77777777" w:rsidR="00451680" w:rsidRPr="00451680" w:rsidRDefault="00451680" w:rsidP="00451680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1. </w:t>
            </w: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Research vehicle service information including </w:t>
            </w: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fluid type, vehicle service history, service </w:t>
            </w: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>precautions, and technical service bulletins.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210C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66CE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D570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E83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8C61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4631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D31D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622C5" w:rsidRPr="005002F2" w14:paraId="28D3E54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E345" w14:textId="77777777" w:rsidR="003E2942" w:rsidRPr="005002F2" w:rsidRDefault="003E2942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Drain and refill manual transmission/transaxle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and final drive unit; use proper fluid type per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manufacturer specification.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88E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367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6B4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0F3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705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938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2DF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C11D5BE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7D2D" w14:textId="77777777" w:rsidR="003E2942" w:rsidRPr="005002F2" w:rsidRDefault="003E2942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Check fluid condition; check for leaks.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23E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43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6EF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CF6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1AB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502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AD7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7DF3A24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A001" w14:textId="77777777" w:rsidR="003E2942" w:rsidRPr="005002F2" w:rsidRDefault="003E2942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4.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Identify manual drive train and axle components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and configuration.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393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517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410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A3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D29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174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63D1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7CBF78D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6299" w14:textId="77777777" w:rsidR="003E2942" w:rsidRPr="005002F2" w:rsidRDefault="003E2942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MD-B. Clutch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7A8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32B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17C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4A9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80A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862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E5C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60E136B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BF5B" w14:textId="77777777" w:rsidR="003E2942" w:rsidRPr="005002F2" w:rsidRDefault="003E2942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Check and adjust clutch master cylinder fluid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level; use proper fluid type per manufacturer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specification</w:t>
            </w:r>
            <w:r w:rsidR="00B04E1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C57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99E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230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B38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AA3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E2F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CF2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8C43DDC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C570" w14:textId="77777777" w:rsidR="003E2942" w:rsidRPr="005002F2" w:rsidRDefault="003E2942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Check for hydraulic system leaks.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442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B71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607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AC2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C50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A99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BCA1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44D49F9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04CD" w14:textId="77777777" w:rsidR="003E2942" w:rsidRPr="005002F2" w:rsidRDefault="003E2942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MD-C. Transmission/Transaxle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0B2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D45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49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5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54FE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89F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701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8A6AD75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9598" w14:textId="77777777" w:rsidR="003E2942" w:rsidRPr="005002F2" w:rsidRDefault="003E2942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Describe the operational characteristics of an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electronically-controlled manual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transmission/transaxle.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D4A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6B1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726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DA3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796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1CD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355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9D0355E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4889" w14:textId="77777777" w:rsidR="003E2942" w:rsidRPr="005002F2" w:rsidRDefault="003E2942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MD-D. Drive Shaft, Half Shafts, Universal Joints and Constant-Velocity (CV) Joints (Front, Rear, All, and Four wheel drive)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59E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E9B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480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3A7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908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AB2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245E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936A81B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1D82" w14:textId="77777777" w:rsidR="003E2942" w:rsidRPr="005002F2" w:rsidRDefault="003E2942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Inspect, remove, and/or replace bearings, hubs,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and seals</w:t>
            </w:r>
            <w:r w:rsidR="00B04E1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CD3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40F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63D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5C5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278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38C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A52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98D7B5C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CC9A" w14:textId="77777777" w:rsidR="003E2942" w:rsidRPr="005002F2" w:rsidRDefault="003E2942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Inspect, service, and/or replace shafts, yokes,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boots, and universal/CV joints.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240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486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666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1B7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DF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195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02F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985CEBD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3C3C" w14:textId="77777777" w:rsidR="003E2942" w:rsidRPr="005002F2" w:rsidRDefault="003E2942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Inspect locking hubs.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8C0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FE9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134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161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4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A72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A2E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7B8B964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F96E" w14:textId="77777777" w:rsidR="003E2942" w:rsidRPr="005002F2" w:rsidRDefault="003E2942" w:rsidP="00917306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4.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Check for leaks at drive assembly and transfer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case seals; check vents; check fluid level; use </w:t>
            </w:r>
            <w:r w:rsidR="00917306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proper fluid type per manufacturer specification.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E9D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F69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5F9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0D8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A5D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740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3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24ACE7A7" w14:textId="77777777" w:rsidR="00451680" w:rsidRDefault="00451680"/>
    <w:p w14:paraId="183FBF99" w14:textId="77777777" w:rsidR="00451680" w:rsidRDefault="00451680"/>
    <w:p w14:paraId="60A60076" w14:textId="77777777" w:rsidR="00BC2ACD" w:rsidRPr="005002F2" w:rsidRDefault="00BC2ACD"/>
    <w:p w14:paraId="5B6C8B54" w14:textId="77777777" w:rsidR="00BC2ACD" w:rsidRPr="005002F2" w:rsidRDefault="00BC2ACD" w:rsidP="00BC2ACD">
      <w:pPr>
        <w:rPr>
          <w:rFonts w:asciiTheme="majorHAnsi" w:hAnsiTheme="majorHAnsi" w:cstheme="minorHAnsi"/>
          <w:b/>
          <w:i/>
          <w:color w:val="auto"/>
          <w:sz w:val="22"/>
          <w:szCs w:val="22"/>
        </w:rPr>
      </w:pP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VOCATIONAL SKILLS RECORD</w:t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  <w:t xml:space="preserve">                           </w:t>
      </w: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WILSON WORKFORCE CENTER</w:t>
      </w:r>
    </w:p>
    <w:tbl>
      <w:tblPr>
        <w:tblW w:w="108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6"/>
        <w:gridCol w:w="1614"/>
        <w:gridCol w:w="2070"/>
        <w:gridCol w:w="720"/>
        <w:gridCol w:w="720"/>
        <w:gridCol w:w="720"/>
        <w:gridCol w:w="720"/>
        <w:gridCol w:w="720"/>
        <w:gridCol w:w="720"/>
        <w:gridCol w:w="900"/>
      </w:tblGrid>
      <w:tr w:rsidR="00BC2ACD" w:rsidRPr="005002F2" w14:paraId="4C6E1708" w14:textId="77777777" w:rsidTr="00637ADC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29F4E6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Student Name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A4FE29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PID#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B7463C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Entry Date:</w:t>
            </w:r>
          </w:p>
        </w:tc>
        <w:tc>
          <w:tcPr>
            <w:tcW w:w="522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2F62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RATING SCALE</w:t>
            </w:r>
          </w:p>
          <w:p w14:paraId="7B3C964B" w14:textId="77777777" w:rsidR="00AF700A" w:rsidRDefault="00AF700A" w:rsidP="00AF700A">
            <w:pPr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4 (Exemplary) = 90%-100%</w:t>
            </w:r>
          </w:p>
          <w:p w14:paraId="5E5EB753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3 (Satisfactory) = 80%-89% </w:t>
            </w:r>
          </w:p>
          <w:p w14:paraId="72ABE38F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2 (Developing) = 60%-79% </w:t>
            </w:r>
          </w:p>
          <w:p w14:paraId="4745E12E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1 (Unsatisfactory) = 40%-59%</w:t>
            </w:r>
          </w:p>
          <w:p w14:paraId="5EDC81D8" w14:textId="77777777" w:rsidR="00BC2ACD" w:rsidRPr="005002F2" w:rsidRDefault="00AF700A" w:rsidP="00AF700A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0 (Not Attempted) = N/A</w:t>
            </w:r>
          </w:p>
        </w:tc>
      </w:tr>
      <w:tr w:rsidR="00BC2ACD" w:rsidRPr="005002F2" w14:paraId="64F192CE" w14:textId="77777777" w:rsidTr="00637ADC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66666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431E6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BC2ACD" w:rsidRPr="005002F2" w14:paraId="27C02753" w14:textId="77777777" w:rsidTr="00637ADC">
        <w:trPr>
          <w:cantSplit/>
          <w:trHeight w:val="21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D6C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Vocational Objective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95DD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Exit Date: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11FA68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002F2" w:rsidRPr="005002F2" w14:paraId="02480354" w14:textId="77777777" w:rsidTr="00637ADC">
        <w:trPr>
          <w:cantSplit/>
          <w:trHeight w:val="75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66D5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 MECHANICS</w:t>
            </w:r>
          </w:p>
          <w:p w14:paraId="5DC2BE63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Automotive Service Technician</w:t>
            </w:r>
          </w:p>
          <w:p w14:paraId="130EC0F9" w14:textId="5B6D9AFB" w:rsidR="005002F2" w:rsidRPr="005002F2" w:rsidRDefault="001D5220" w:rsidP="0038674D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O*NET-SOC  49-3023.00</w:t>
            </w:r>
            <w:r w:rsidR="005002F2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Course Hours:  750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0DBE3D" w14:textId="77777777" w:rsidR="005002F2" w:rsidRPr="005002F2" w:rsidRDefault="005002F2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BC2ACD" w:rsidRPr="005002F2" w14:paraId="530694C7" w14:textId="77777777" w:rsidTr="00637ADC">
        <w:trPr>
          <w:cantSplit/>
          <w:trHeight w:val="201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466D7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7DC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Grade Period</w:t>
            </w:r>
          </w:p>
        </w:tc>
      </w:tr>
      <w:tr w:rsidR="00BC2ACD" w:rsidRPr="005002F2" w14:paraId="22644EC3" w14:textId="77777777" w:rsidTr="00637ADC">
        <w:trPr>
          <w:cantSplit/>
          <w:trHeight w:val="336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8678AD" w14:textId="77777777" w:rsidR="00BC2ACD" w:rsidRPr="005002F2" w:rsidRDefault="00BC2ACD" w:rsidP="00DF719F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   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          (Page 4 of </w:t>
            </w:r>
            <w:r w:rsidR="00BC59AC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  <w:r w:rsid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)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B48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D91B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36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7085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87D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2D2D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DF6D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BC2ACD" w:rsidRPr="005002F2" w14:paraId="22753B80" w14:textId="77777777" w:rsidTr="00637ADC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5379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SKILLS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317B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2481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6D8F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FB29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4989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C6FE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B6EA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FINAL</w:t>
            </w:r>
          </w:p>
        </w:tc>
      </w:tr>
      <w:tr w:rsidR="00451680" w:rsidRPr="00451680" w14:paraId="1C5F35AE" w14:textId="77777777" w:rsidTr="00451680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6729" w14:textId="77777777" w:rsidR="00451680" w:rsidRPr="00451680" w:rsidRDefault="00451680" w:rsidP="00451680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451680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MD-E. Differential Case Assembly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3236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22CD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DC81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0607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E0C1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3E61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E93A" w14:textId="77777777" w:rsidR="00451680" w:rsidRPr="00451680" w:rsidRDefault="00451680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51680" w:rsidRPr="005002F2" w14:paraId="34EA920E" w14:textId="77777777" w:rsidTr="00451680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255D" w14:textId="77777777" w:rsidR="00451680" w:rsidRPr="00451680" w:rsidRDefault="00451680" w:rsidP="00451680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1. </w:t>
            </w: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Clean and inspect differential case; check for </w:t>
            </w: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>leaks; inspect housing vent.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965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52C4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F255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8B83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D1E4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0599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9C64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451680" w:rsidRPr="005002F2" w14:paraId="2D4E2A5A" w14:textId="77777777" w:rsidTr="00451680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E1E1" w14:textId="77777777" w:rsidR="00451680" w:rsidRPr="00451680" w:rsidRDefault="00451680" w:rsidP="00451680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2. </w:t>
            </w: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Check and adjust differential case fluid level; use </w:t>
            </w: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>proper fluid type per manufacturer specification.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3075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C96E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3B09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72FA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CF31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53B5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167B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451680" w:rsidRPr="005002F2" w14:paraId="23B5D528" w14:textId="77777777" w:rsidTr="00451680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84FB" w14:textId="77777777" w:rsidR="00451680" w:rsidRPr="00451680" w:rsidRDefault="00451680" w:rsidP="00451680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3. </w:t>
            </w: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>Drain and refill differential housing.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5331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7FF9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795C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624F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7121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D635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7336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451680" w:rsidRPr="005002F2" w14:paraId="741CED64" w14:textId="77777777" w:rsidTr="00451680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20CC" w14:textId="77777777" w:rsidR="00451680" w:rsidRPr="00451680" w:rsidRDefault="00451680" w:rsidP="00451680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4. </w:t>
            </w:r>
            <w:r w:rsidRPr="0045168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>Inspect and replace drive axle wheel studs.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ED9A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0F53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D007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4D18" w14:textId="77777777" w:rsidR="00451680" w:rsidRPr="005002F2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89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F011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7BCC" w14:textId="77777777" w:rsidR="00451680" w:rsidRPr="00451680" w:rsidRDefault="00451680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622C5" w:rsidRPr="005002F2" w14:paraId="1EEC03F1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FC95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STEERING AND SUSPENSION SYSTEMS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9F4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DEC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67A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D50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3E9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D55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293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1C1B027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E9D3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IV. SUSPENSION AND STEERING SYSTEMS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231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D2C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C0A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9E2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972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C04E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38B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D1C1DE0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A2C2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SS-A. Gene</w:t>
            </w:r>
            <w:r w:rsidR="0027494D"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ral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B71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5D5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17A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CA0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05E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FBF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E24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3A9EE71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5AD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Research vehicle service information including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fluid type, vehicle service history, service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precautions, and technical service bulletins.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0CB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A84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315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9B0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BC2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D38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8DB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F5C6ED7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1EAC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Disable and enable supplemental restraint system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(SRS); verify indicator lamp operation.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7A1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64E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DED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A22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3C6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A0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86F1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A078861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1D27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Identify suspension and steering system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components and configurations.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278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2F0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D00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3DA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612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BA9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F20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A7E9DCF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AD8E" w14:textId="77777777" w:rsidR="003E2942" w:rsidRPr="005002F2" w:rsidRDefault="0027494D" w:rsidP="005622C5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3E294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3.1b2  Transmission or transaxle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02E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CAA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631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AEA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AD6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6BD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1A8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D018AA8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F632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   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3.1b3  Transfer case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E0D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4C2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9F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2F7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D3C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85C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399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AC7417F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3455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   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3.1b4  Driveshaft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90E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903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2EF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1D3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8C2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0DB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91E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E8C568F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A064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  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3.1b5  Differential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14E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2C5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0AA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7F7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D24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6DD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04A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EB788C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9381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SS-B. Related Suspension and Steering Service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708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2C3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D16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639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8B9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64E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342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CD84815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F961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 rack and pinion steering gear inner tie rod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ends (sockets) and bellows boots.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FC3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CAA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37C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7F9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931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FC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6FA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55AAFB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2A3E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Inspect power steering fluid level and condition.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6A7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E85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54F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FE7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FAC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B52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B731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28C033B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BBF3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Flush, fill, and bleed power steering system; use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proper fluid type per manufacturer specification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232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931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BAC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CFD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547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F4E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5CA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518ED34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A774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4.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Inspect for power steering fluid leakage.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EFB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4DB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C2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7E3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4CD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934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C2B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7B65D7C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ADFE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5.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Remove, inspect, replace, and/or adjust power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steering pump drive belt.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DBC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B6A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3DA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C5E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0CC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DF1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8E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D0EBE72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4527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6.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 and replace power steering hoses and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fittings.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9A4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3BC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1EE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2C5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A89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C8D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3F4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8EDB6FE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69C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7.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 pitman arm, relay (center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link/intermediate) rod, idler arm, mountings, and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steering linkage damper</w:t>
            </w:r>
            <w:r w:rsidR="00B04E1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E52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ECA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AAF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99D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D971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CC6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153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B89D353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FEF8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8.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 tie rod ends (sockets), tie rod sleeves, and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clamps.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61FD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DDFC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D36E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F65A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E144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D03C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622A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5622C5" w:rsidRPr="005002F2" w14:paraId="2DD90A0B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10E9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9.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 upper and lower control arms, bushings,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and shafts.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9ADA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7FBA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D6F1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A341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EE4C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B2DA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157C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</w:tbl>
    <w:p w14:paraId="7A631339" w14:textId="77777777" w:rsidR="00BC2ACD" w:rsidRPr="005002F2" w:rsidRDefault="00BC2ACD" w:rsidP="00BC2ACD">
      <w:pPr>
        <w:rPr>
          <w:rFonts w:asciiTheme="majorHAnsi" w:hAnsiTheme="majorHAnsi" w:cstheme="minorHAnsi"/>
          <w:b/>
          <w:i/>
          <w:color w:val="auto"/>
          <w:sz w:val="22"/>
          <w:szCs w:val="22"/>
        </w:rPr>
      </w:pP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VOCATIONAL SKILLS RECORD</w:t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  <w:t xml:space="preserve">                           </w:t>
      </w: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WILSON WORKFORCE CENTER</w:t>
      </w:r>
    </w:p>
    <w:tbl>
      <w:tblPr>
        <w:tblW w:w="108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6"/>
        <w:gridCol w:w="1614"/>
        <w:gridCol w:w="2070"/>
        <w:gridCol w:w="720"/>
        <w:gridCol w:w="720"/>
        <w:gridCol w:w="720"/>
        <w:gridCol w:w="720"/>
        <w:gridCol w:w="720"/>
        <w:gridCol w:w="720"/>
        <w:gridCol w:w="900"/>
      </w:tblGrid>
      <w:tr w:rsidR="00BC2ACD" w:rsidRPr="005002F2" w14:paraId="75BA6735" w14:textId="77777777" w:rsidTr="00637ADC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E559A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Student Name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AC734C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PID#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CFDD1D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Entry Date:</w:t>
            </w:r>
          </w:p>
        </w:tc>
        <w:tc>
          <w:tcPr>
            <w:tcW w:w="522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6559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RATING SCALE</w:t>
            </w:r>
          </w:p>
          <w:p w14:paraId="2AD6C992" w14:textId="77777777" w:rsidR="00AF700A" w:rsidRDefault="00AF700A" w:rsidP="00AF700A">
            <w:pPr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4 (Exemplary) = 90%-100%</w:t>
            </w:r>
          </w:p>
          <w:p w14:paraId="0CFFAF66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3 (Satisfactory) = 80%-89% </w:t>
            </w:r>
          </w:p>
          <w:p w14:paraId="47F888DD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2 (Developing) = 60%-79% </w:t>
            </w:r>
          </w:p>
          <w:p w14:paraId="24A75197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1 (Unsatisfactory) = 40%-59%</w:t>
            </w:r>
          </w:p>
          <w:p w14:paraId="41F1D663" w14:textId="77777777" w:rsidR="00BC2ACD" w:rsidRPr="005002F2" w:rsidRDefault="00AF700A" w:rsidP="00AF700A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0 (Not Attempted) = N/A</w:t>
            </w:r>
          </w:p>
        </w:tc>
      </w:tr>
      <w:tr w:rsidR="00BC2ACD" w:rsidRPr="005002F2" w14:paraId="4F2E7E85" w14:textId="77777777" w:rsidTr="00637ADC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654E4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C3736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BC2ACD" w:rsidRPr="005002F2" w14:paraId="391F764A" w14:textId="77777777" w:rsidTr="00637ADC">
        <w:trPr>
          <w:cantSplit/>
          <w:trHeight w:val="21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A156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Vocational Objective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4518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Exit Date: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F19649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002F2" w:rsidRPr="005002F2" w14:paraId="1FDBB7D4" w14:textId="77777777" w:rsidTr="00637ADC">
        <w:trPr>
          <w:cantSplit/>
          <w:trHeight w:val="75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D3D2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 MECHANICS</w:t>
            </w:r>
          </w:p>
          <w:p w14:paraId="1F0FD816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Automotive Service Technician</w:t>
            </w:r>
          </w:p>
          <w:p w14:paraId="3DE191B1" w14:textId="7D9238A8" w:rsidR="005002F2" w:rsidRPr="005002F2" w:rsidRDefault="001D5220" w:rsidP="0038674D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O*NET-SOC  49-3023.00</w:t>
            </w:r>
            <w:r w:rsidR="005002F2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Course Hours:  750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9F1B01" w14:textId="77777777" w:rsidR="005002F2" w:rsidRPr="005002F2" w:rsidRDefault="005002F2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BC2ACD" w:rsidRPr="005002F2" w14:paraId="6233285A" w14:textId="77777777" w:rsidTr="00637ADC">
        <w:trPr>
          <w:cantSplit/>
          <w:trHeight w:val="201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7F7E9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92D0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Grade Period</w:t>
            </w:r>
          </w:p>
        </w:tc>
      </w:tr>
      <w:tr w:rsidR="00BC2ACD" w:rsidRPr="005002F2" w14:paraId="3CCADC3A" w14:textId="77777777" w:rsidTr="00637ADC">
        <w:trPr>
          <w:cantSplit/>
          <w:trHeight w:val="336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FE906" w14:textId="77777777" w:rsidR="00BC2ACD" w:rsidRPr="005002F2" w:rsidRDefault="00BC2ACD" w:rsidP="00DF719F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   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          (Page 5 of</w:t>
            </w:r>
            <w:r w:rsidR="00BC59AC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1</w:t>
            </w:r>
            <w:r w:rsid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)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D57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421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78AA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E335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CBC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293F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6F4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BC2ACD" w:rsidRPr="005002F2" w14:paraId="5B2FC03F" w14:textId="77777777" w:rsidTr="00637ADC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71E3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SKILLS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02FB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3824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9890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C433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A3FA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AAA8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93D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FINAL</w:t>
            </w:r>
          </w:p>
        </w:tc>
      </w:tr>
      <w:tr w:rsidR="0019067E" w:rsidRPr="005002F2" w14:paraId="7F133E6A" w14:textId="77777777" w:rsidTr="0019067E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0C60" w14:textId="77777777" w:rsidR="0019067E" w:rsidRPr="0019067E" w:rsidRDefault="0019067E" w:rsidP="0019067E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19067E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10. </w:t>
            </w:r>
            <w:r w:rsidRPr="0019067E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>Inspect and replace rebound bumpers.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9065" w14:textId="77777777" w:rsidR="0019067E" w:rsidRPr="0019067E" w:rsidRDefault="0019067E" w:rsidP="0019067E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6482" w14:textId="77777777" w:rsidR="0019067E" w:rsidRPr="0019067E" w:rsidRDefault="0019067E" w:rsidP="0019067E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A5B3" w14:textId="77777777" w:rsidR="0019067E" w:rsidRPr="0019067E" w:rsidRDefault="0019067E" w:rsidP="0019067E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68AA" w14:textId="77777777" w:rsidR="0019067E" w:rsidRPr="0019067E" w:rsidRDefault="0019067E" w:rsidP="0019067E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3B25" w14:textId="77777777" w:rsidR="0019067E" w:rsidRPr="0019067E" w:rsidRDefault="0019067E" w:rsidP="0019067E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B7CF" w14:textId="77777777" w:rsidR="0019067E" w:rsidRPr="0019067E" w:rsidRDefault="0019067E" w:rsidP="0019067E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50F8" w14:textId="77777777" w:rsidR="0019067E" w:rsidRPr="0019067E" w:rsidRDefault="0019067E" w:rsidP="0019067E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19067E" w:rsidRPr="005002F2" w14:paraId="0C31D858" w14:textId="77777777" w:rsidTr="0019067E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6052" w14:textId="77777777" w:rsidR="0019067E" w:rsidRPr="0019067E" w:rsidRDefault="0019067E" w:rsidP="0019067E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19067E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11. </w:t>
            </w:r>
            <w:r w:rsidRPr="0019067E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Inspect track bar, strut rods/radius arms, and </w:t>
            </w:r>
            <w:r w:rsidRPr="0019067E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>related mounts and bushings.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EE58" w14:textId="77777777" w:rsidR="0019067E" w:rsidRPr="0019067E" w:rsidRDefault="0019067E" w:rsidP="0019067E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ADE4" w14:textId="77777777" w:rsidR="0019067E" w:rsidRPr="0019067E" w:rsidRDefault="0019067E" w:rsidP="0019067E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CA7D" w14:textId="77777777" w:rsidR="0019067E" w:rsidRPr="0019067E" w:rsidRDefault="0019067E" w:rsidP="0019067E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DBE7" w14:textId="77777777" w:rsidR="0019067E" w:rsidRPr="0019067E" w:rsidRDefault="0019067E" w:rsidP="0019067E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F31F" w14:textId="77777777" w:rsidR="0019067E" w:rsidRPr="0019067E" w:rsidRDefault="0019067E" w:rsidP="0019067E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F408" w14:textId="77777777" w:rsidR="0019067E" w:rsidRPr="0019067E" w:rsidRDefault="0019067E" w:rsidP="0019067E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5D7" w14:textId="77777777" w:rsidR="0019067E" w:rsidRPr="0019067E" w:rsidRDefault="0019067E" w:rsidP="0019067E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19067E" w:rsidRPr="005002F2" w14:paraId="707E4739" w14:textId="77777777" w:rsidTr="0019067E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5646" w14:textId="77777777" w:rsidR="0019067E" w:rsidRPr="0019067E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19067E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12. </w:t>
            </w:r>
            <w:r w:rsidRPr="0019067E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Inspect upper and lower ball joints (with or </w:t>
            </w:r>
            <w:r w:rsidRPr="0019067E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>without wear indicators).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9F02" w14:textId="77777777" w:rsidR="0019067E" w:rsidRPr="005002F2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F901" w14:textId="77777777" w:rsidR="0019067E" w:rsidRPr="005002F2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56B6" w14:textId="77777777" w:rsidR="0019067E" w:rsidRPr="005002F2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3232" w14:textId="77777777" w:rsidR="0019067E" w:rsidRPr="005002F2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9D33" w14:textId="77777777" w:rsidR="0019067E" w:rsidRPr="0019067E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A318" w14:textId="77777777" w:rsidR="0019067E" w:rsidRPr="0019067E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82F8" w14:textId="77777777" w:rsidR="0019067E" w:rsidRPr="0019067E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622C5" w:rsidRPr="005002F2" w14:paraId="50745DA0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3B76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13.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 suspension system coil springs and spring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insulators (silencers).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EB1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C22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2D5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D81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1D8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A37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954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4C6D179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94E0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14.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 suspension system torsion bars and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mounts.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0F5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799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6E8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F98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6FC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FBA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530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829E481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C7D4" w14:textId="77777777" w:rsidR="003E2942" w:rsidRPr="005002F2" w:rsidRDefault="003E2942" w:rsidP="005622C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15.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 and/or replace front/rear stabilizer bar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(sway bar) bushings, brackets, and links.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E4B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F12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4E5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526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F71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F35E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433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A7B1580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EEB3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16.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Inspect, remove, and/or replace strut cartridge or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assembly; inspect mounts and bushings.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079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1F6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42F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502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DDA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22A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779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CE40C3D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93D6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17.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Inspect front strut bearing and mount.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456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068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981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1CD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9C6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D56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0D9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D99A8E3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4F95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18.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Inspect rear suspension syst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em lateral links/arms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>(track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bars), control (trailing) arms.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F5A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B82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514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424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434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340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57E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B8954A2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4E3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19.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 rear suspension system leaf spring(s),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spring insulators (silencers), shackles, brackets,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bushings, center pins/bolts, and mounts.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09A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7AE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0C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5FA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4CD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712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B77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59EDDE8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7CC1" w14:textId="77777777" w:rsidR="003E2942" w:rsidRPr="005002F2" w:rsidRDefault="003E2942" w:rsidP="0027494D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20.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Inspect, remove, and/or replace shock absorbers;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inspect mounts and bushings</w:t>
            </w:r>
            <w:r w:rsidR="00B04E1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D0E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112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BEF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928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1BE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9AF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1AB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13B2F31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CC73" w14:textId="77777777" w:rsidR="003E2942" w:rsidRPr="005002F2" w:rsidRDefault="003E2942" w:rsidP="005622C5">
            <w:pPr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21.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Inspect electric power steering assist system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0FF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A62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6F0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F8A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A60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934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525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BE9BB95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39FF" w14:textId="77777777" w:rsidR="003E2942" w:rsidRPr="005002F2" w:rsidRDefault="003E2942" w:rsidP="005622C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22.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Identify hybrid vehicle power steering system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electrical circuits and safety precautions</w:t>
            </w:r>
            <w:r w:rsidR="00B04E1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EB9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C92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361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BE1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3E2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764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2AE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BC75B5F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3C23" w14:textId="77777777" w:rsidR="003E2942" w:rsidRPr="005002F2" w:rsidRDefault="003E2942" w:rsidP="005622C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23.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Describe the function of suspension and steering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control systems and components, (i.e. active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suspension, and stability control).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FD9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021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DD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461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05D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1F3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6DB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85B7E85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2234" w14:textId="77777777" w:rsidR="003E2942" w:rsidRPr="005002F2" w:rsidRDefault="003E2942" w:rsidP="005622C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SS-C. Wheel Alignment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04C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F32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1DD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ADA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A74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478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A50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EAA89E8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75A8" w14:textId="77777777" w:rsidR="003E2942" w:rsidRPr="005002F2" w:rsidRDefault="003E2942" w:rsidP="005622C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Perform pre-alignment inspection; measure </w:t>
            </w:r>
            <w:r w:rsidR="0027494D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vehicle ride height.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707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700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D03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1B6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4D9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57C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CF5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4BC238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7DCB" w14:textId="77777777" w:rsidR="003E2942" w:rsidRPr="005002F2" w:rsidRDefault="003E2942" w:rsidP="005622C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2. Describe alignment angles (camber, caster and toe)</w:t>
            </w:r>
            <w:r w:rsidR="00B04E1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BFE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844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EB6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4A5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FFD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98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3A7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DF719F" w14:paraId="31E3D33B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B747" w14:textId="77777777" w:rsidR="003E2942" w:rsidRPr="00DF719F" w:rsidRDefault="003E2942" w:rsidP="005622C5">
            <w:pPr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DF719F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SS-D. Wheels and Tires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F256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BB64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9F41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55BC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CDF5" w14:textId="77777777" w:rsidR="003E2942" w:rsidRPr="00DF719F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26D6" w14:textId="77777777" w:rsidR="003E2942" w:rsidRPr="00DF719F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E317" w14:textId="77777777" w:rsidR="003E2942" w:rsidRPr="00DF719F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DF719F" w14:paraId="0B606A89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4B3D" w14:textId="77777777" w:rsidR="003E2942" w:rsidRPr="00DF719F" w:rsidRDefault="003E2942" w:rsidP="005622C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27494D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 tire condition; identify tire wear patterns; </w:t>
            </w:r>
            <w:r w:rsidR="0027494D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check for correct tire size, application (load and </w:t>
            </w:r>
            <w:r w:rsidR="0027494D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speed ratings), and air pressure as listed on the </w:t>
            </w:r>
            <w:r w:rsidR="000E0017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>tire information placard/label.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D9A" w14:textId="77777777" w:rsidR="003E2942" w:rsidRPr="00DF719F" w:rsidRDefault="000E0017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90DC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21C3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0783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05FA" w14:textId="77777777" w:rsidR="003E2942" w:rsidRPr="00DF719F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3C69" w14:textId="77777777" w:rsidR="003E2942" w:rsidRPr="00DF719F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53E6" w14:textId="77777777" w:rsidR="003E2942" w:rsidRPr="00DF719F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DF719F" w14:paraId="0379804B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C44B" w14:textId="77777777" w:rsidR="003E2942" w:rsidRPr="00DF719F" w:rsidRDefault="003E2942" w:rsidP="005622C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0E0017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Rotate tires according to manufacturer’s </w:t>
            </w:r>
            <w:r w:rsidR="000E0017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recommendations including vehicles equipped </w:t>
            </w:r>
            <w:r w:rsidR="000E0017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>with tire pressure monitoring systems (TPMS).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1F68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8811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98E4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3CD1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148A" w14:textId="77777777" w:rsidR="003E2942" w:rsidRPr="00DF719F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BA37" w14:textId="77777777" w:rsidR="003E2942" w:rsidRPr="00DF719F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9FC8" w14:textId="77777777" w:rsidR="003E2942" w:rsidRPr="00DF719F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85FF40E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7F68" w14:textId="77777777" w:rsidR="003E2942" w:rsidRPr="00DF719F" w:rsidRDefault="003E2942" w:rsidP="005622C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0E0017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Dismount, inspect, and remount tire on wheel; </w:t>
            </w:r>
            <w:r w:rsidR="000E0017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>balance wheel and tire assembly.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A18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B5B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5F0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88E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CFD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C8C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BFE1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64228457" w14:textId="77777777" w:rsidR="00DF719F" w:rsidRDefault="00DF719F" w:rsidP="00BC2ACD">
      <w:pPr>
        <w:rPr>
          <w:rFonts w:asciiTheme="majorHAnsi" w:hAnsiTheme="majorHAnsi" w:cstheme="minorHAnsi"/>
          <w:b/>
          <w:color w:val="auto"/>
          <w:sz w:val="22"/>
          <w:szCs w:val="22"/>
        </w:rPr>
      </w:pPr>
    </w:p>
    <w:p w14:paraId="1B3BF3D8" w14:textId="77777777" w:rsidR="00DF719F" w:rsidRDefault="00DF719F" w:rsidP="00BC2ACD">
      <w:pPr>
        <w:rPr>
          <w:rFonts w:asciiTheme="majorHAnsi" w:hAnsiTheme="majorHAnsi" w:cstheme="minorHAnsi"/>
          <w:b/>
          <w:color w:val="auto"/>
          <w:sz w:val="22"/>
          <w:szCs w:val="22"/>
        </w:rPr>
      </w:pPr>
    </w:p>
    <w:p w14:paraId="66067112" w14:textId="77777777" w:rsidR="00BC2ACD" w:rsidRPr="005002F2" w:rsidRDefault="00BC2ACD" w:rsidP="00BC2ACD">
      <w:pPr>
        <w:rPr>
          <w:rFonts w:asciiTheme="majorHAnsi" w:hAnsiTheme="majorHAnsi" w:cstheme="minorHAnsi"/>
          <w:b/>
          <w:i/>
          <w:color w:val="auto"/>
          <w:sz w:val="22"/>
          <w:szCs w:val="22"/>
        </w:rPr>
      </w:pP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VOCATIONAL SKILLS RECORD</w:t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  <w:t xml:space="preserve">                           </w:t>
      </w: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WILSON WORKFORCE CENTER</w:t>
      </w:r>
    </w:p>
    <w:tbl>
      <w:tblPr>
        <w:tblW w:w="108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6"/>
        <w:gridCol w:w="1614"/>
        <w:gridCol w:w="2070"/>
        <w:gridCol w:w="720"/>
        <w:gridCol w:w="720"/>
        <w:gridCol w:w="720"/>
        <w:gridCol w:w="720"/>
        <w:gridCol w:w="720"/>
        <w:gridCol w:w="720"/>
        <w:gridCol w:w="900"/>
      </w:tblGrid>
      <w:tr w:rsidR="00BC2ACD" w:rsidRPr="005002F2" w14:paraId="51674095" w14:textId="77777777" w:rsidTr="00637ADC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2CA3F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Student Name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9A3DAC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PID#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3CE99F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Entry Date:</w:t>
            </w:r>
          </w:p>
        </w:tc>
        <w:tc>
          <w:tcPr>
            <w:tcW w:w="522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2F3D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RATING SCALE</w:t>
            </w:r>
          </w:p>
          <w:p w14:paraId="71AFECA8" w14:textId="77777777" w:rsidR="00AF700A" w:rsidRDefault="00AF700A" w:rsidP="00AF700A">
            <w:pPr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4 (Exemplary) = 90%-100%</w:t>
            </w:r>
          </w:p>
          <w:p w14:paraId="0516DD66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3 (Satisfactory) = 80%-89% </w:t>
            </w:r>
          </w:p>
          <w:p w14:paraId="593848FA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2 (Developing) = 60%-79% </w:t>
            </w:r>
          </w:p>
          <w:p w14:paraId="5F547E21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1 (Unsatisfactory) = 40%-59%</w:t>
            </w:r>
          </w:p>
          <w:p w14:paraId="477793A0" w14:textId="77777777" w:rsidR="00BC2ACD" w:rsidRPr="005002F2" w:rsidRDefault="00AF700A" w:rsidP="00AF700A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0 (Not Attempted) = N/A</w:t>
            </w:r>
          </w:p>
        </w:tc>
      </w:tr>
      <w:tr w:rsidR="00BC2ACD" w:rsidRPr="005002F2" w14:paraId="3832D9A2" w14:textId="77777777" w:rsidTr="00637ADC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57DB5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54399C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BC2ACD" w:rsidRPr="005002F2" w14:paraId="6DD0C814" w14:textId="77777777" w:rsidTr="00637ADC">
        <w:trPr>
          <w:cantSplit/>
          <w:trHeight w:val="21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F788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Vocational Objective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C5C5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Exit Date: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6ED43C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002F2" w:rsidRPr="005002F2" w14:paraId="361D826C" w14:textId="77777777" w:rsidTr="00637ADC">
        <w:trPr>
          <w:cantSplit/>
          <w:trHeight w:val="75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8FA3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 MECHANICS</w:t>
            </w:r>
          </w:p>
          <w:p w14:paraId="60CB6177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Automotive Service Technician</w:t>
            </w:r>
          </w:p>
          <w:p w14:paraId="7566F8CE" w14:textId="1808E851" w:rsidR="005002F2" w:rsidRPr="005002F2" w:rsidRDefault="001D5220" w:rsidP="0038674D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O*NET-SOC  49-3023.00</w:t>
            </w:r>
            <w:r w:rsidR="005002F2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Course Hours:  750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63EA3B" w14:textId="77777777" w:rsidR="005002F2" w:rsidRPr="005002F2" w:rsidRDefault="005002F2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BC2ACD" w:rsidRPr="005002F2" w14:paraId="3D2627C4" w14:textId="77777777" w:rsidTr="00637ADC">
        <w:trPr>
          <w:cantSplit/>
          <w:trHeight w:val="201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12A6D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4C20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Grade Period</w:t>
            </w:r>
          </w:p>
        </w:tc>
      </w:tr>
      <w:tr w:rsidR="00BC2ACD" w:rsidRPr="005002F2" w14:paraId="0D23A02B" w14:textId="77777777" w:rsidTr="00637ADC">
        <w:trPr>
          <w:cantSplit/>
          <w:trHeight w:val="336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D05042" w14:textId="77777777" w:rsidR="00BC2ACD" w:rsidRPr="005002F2" w:rsidRDefault="00BC2ACD" w:rsidP="00DF719F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   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          (Page 6 of</w:t>
            </w:r>
            <w:r w:rsidR="00BC59AC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1</w:t>
            </w:r>
            <w:r w:rsid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)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DD0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0587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D208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2E8C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471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180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108B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BC2ACD" w:rsidRPr="005002F2" w14:paraId="225D6DE3" w14:textId="77777777" w:rsidTr="00637ADC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50A3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SKILLS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4DD6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F5AB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5C51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55F0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88BD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AF7A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95B1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FINAL</w:t>
            </w:r>
          </w:p>
        </w:tc>
      </w:tr>
      <w:tr w:rsidR="0019067E" w:rsidRPr="00DF719F" w14:paraId="66577D13" w14:textId="77777777" w:rsidTr="0019067E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54FC" w14:textId="77777777" w:rsidR="0019067E" w:rsidRPr="00DF719F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4. </w:t>
            </w:r>
            <w:r w:rsidRP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Dismount, inspect, and remount tire on wheel </w:t>
            </w:r>
            <w:r w:rsidRP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equipped with tire pressure monitoring system </w:t>
            </w:r>
            <w:r w:rsidRP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>sensor.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383D" w14:textId="77777777" w:rsidR="0019067E" w:rsidRPr="00DF719F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5D31" w14:textId="77777777" w:rsidR="0019067E" w:rsidRPr="00DF719F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0342" w14:textId="77777777" w:rsidR="0019067E" w:rsidRPr="00DF719F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C861" w14:textId="77777777" w:rsidR="0019067E" w:rsidRPr="00DF719F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FD11" w14:textId="77777777" w:rsidR="0019067E" w:rsidRPr="00DF719F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4820" w14:textId="77777777" w:rsidR="0019067E" w:rsidRPr="00DF719F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AA06" w14:textId="77777777" w:rsidR="0019067E" w:rsidRPr="00DF719F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622C5" w:rsidRPr="00DF719F" w14:paraId="1AC6BFF4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2B07" w14:textId="77777777" w:rsidR="003E2942" w:rsidRPr="00DF719F" w:rsidRDefault="003E2942" w:rsidP="005622C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5. </w:t>
            </w:r>
            <w:r w:rsidR="000E0017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 tire and wheel assembly for air loss; </w:t>
            </w:r>
            <w:r w:rsidR="000E0017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>determine 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7F4F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FCBF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1FC0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E609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C694" w14:textId="77777777" w:rsidR="003E2942" w:rsidRPr="00DF719F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F767" w14:textId="77777777" w:rsidR="003E2942" w:rsidRPr="00DF719F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09E1" w14:textId="77777777" w:rsidR="003E2942" w:rsidRPr="00DF719F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DF719F" w14:paraId="1EADC35F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47E" w14:textId="77777777" w:rsidR="003E2942" w:rsidRPr="00DF719F" w:rsidRDefault="003E2942" w:rsidP="005622C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6. </w:t>
            </w:r>
            <w:r w:rsidR="000E0017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Repair tire following vehicle manufacturer </w:t>
            </w:r>
            <w:r w:rsidR="000E0017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>approved procedure.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601A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6F42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F817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5E47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8E0E" w14:textId="77777777" w:rsidR="003E2942" w:rsidRPr="00DF719F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74C5" w14:textId="77777777" w:rsidR="003E2942" w:rsidRPr="00DF719F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808F" w14:textId="77777777" w:rsidR="003E2942" w:rsidRPr="00DF719F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DF719F" w14:paraId="7B1EB242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C9B0" w14:textId="77777777" w:rsidR="003E2942" w:rsidRPr="00DF719F" w:rsidRDefault="003E2942" w:rsidP="005622C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7. </w:t>
            </w:r>
            <w:r w:rsidR="000E0017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Identify indirect and direct tire pressure </w:t>
            </w:r>
            <w:r w:rsidR="000E0017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monitoring systems (TPMS); calibrate system; </w:t>
            </w:r>
            <w:r w:rsidR="000E0017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>verify operation of instrument panel lamps.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24ED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7696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0DD7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D788" w14:textId="77777777" w:rsidR="003E2942" w:rsidRPr="00DF719F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61DC" w14:textId="77777777" w:rsidR="003E2942" w:rsidRPr="00DF719F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0C83" w14:textId="77777777" w:rsidR="003E2942" w:rsidRPr="00DF719F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E465" w14:textId="77777777" w:rsidR="003E2942" w:rsidRPr="00DF719F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BE016AD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7753" w14:textId="77777777" w:rsidR="003E2942" w:rsidRPr="00DF719F" w:rsidRDefault="003E2942" w:rsidP="000E0017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8. </w:t>
            </w:r>
            <w:r w:rsidR="000E0017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Demonstrate knowledge of steps required to </w:t>
            </w:r>
            <w:r w:rsidR="000E0017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remove and replace sensors in a tire pressure </w:t>
            </w:r>
            <w:r w:rsidR="000E0017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monitoring system (TPMS) including relearn </w:t>
            </w:r>
            <w:r w:rsidR="000E0017" w:rsidRPr="00DF719F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DF719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procedure.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93F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BC1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389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ACD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29A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81D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32AE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E7EFE62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C00A" w14:textId="77777777" w:rsidR="003E2942" w:rsidRPr="005002F2" w:rsidRDefault="000E0017" w:rsidP="000E0017">
            <w:pPr>
              <w:widowControl w:val="0"/>
              <w:autoSpaceDE w:val="0"/>
              <w:autoSpaceDN w:val="0"/>
              <w:adjustRightInd w:val="0"/>
              <w:spacing w:before="25"/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V. BRAKES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2DA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45D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267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89A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D77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87A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5F0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FA83D12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DEF3" w14:textId="77777777" w:rsidR="003E2942" w:rsidRPr="005002F2" w:rsidRDefault="000E0017" w:rsidP="005622C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BR-A. General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F8F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790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4AB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902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03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0BB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4E3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AA385AF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BD40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Research vehicle service information including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fluid type, vehicle service history, service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precautions, and technical service bulletins.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EE5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018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73C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D6A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055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3B3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826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1064F77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6E9B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Describe procedure for performing a road test to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check brake system operation, including an anti-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lock brake system (ABS).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F69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E73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9D3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596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4E6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0B9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FDB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808C419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56FB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Install wheel and torque lug nuts.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B15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9F2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D7F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1AC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498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3C2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469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24919A1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DF5B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4.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Identify brake system components and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configuration</w:t>
            </w:r>
            <w:r w:rsidR="00B04E1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6B9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6F4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AE1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844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063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453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5C0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7A9E68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2714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BR-B. Hydraulic System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123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B93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6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B82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FF6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FA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28B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F9A1F29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67B0" w14:textId="77777777" w:rsidR="003E2942" w:rsidRPr="005002F2" w:rsidRDefault="0038674D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1.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 xml:space="preserve">Describe proper brake pedal height, travel and 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>feel.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C6F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FD1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563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11B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408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112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A8A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4A09734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3CB7" w14:textId="77777777" w:rsidR="003E2942" w:rsidRPr="005002F2" w:rsidRDefault="0038674D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2.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 xml:space="preserve">Check master cylinder for external leaks and 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>proper operation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03A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3EC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66A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3F7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5D5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E94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53F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3FF69CE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899E" w14:textId="77777777" w:rsidR="003E2942" w:rsidRPr="005002F2" w:rsidRDefault="0038674D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3.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 xml:space="preserve">Inspect break lines, flexible hoses, and fittings for 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 xml:space="preserve">leaks, dents, kinks, rust, cracks, bulging, wear, and 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>loose fittings/supports.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698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7F4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2D0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E01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08C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85E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869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DFE2F75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F5F4" w14:textId="77777777" w:rsidR="003E2942" w:rsidRPr="005002F2" w:rsidRDefault="0038674D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4.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>Select</w:t>
            </w:r>
            <w:r w:rsidR="00451680">
              <w:rPr>
                <w:rFonts w:asciiTheme="majorHAnsi" w:hAnsiTheme="majorHAnsi"/>
                <w:color w:val="auto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hand</w:t>
            </w:r>
            <w:r w:rsidR="00451680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le, store, and fill brake fluids to proper </w:t>
            </w:r>
            <w:r w:rsidR="00451680"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 xml:space="preserve">level; use proper fluid type per manufacturer </w:t>
            </w:r>
            <w:r w:rsidR="00451680"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>specifications.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5DB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372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A3B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876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930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538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099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51680" w:rsidRPr="00451680" w14:paraId="580479E7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7A4A" w14:textId="77777777" w:rsidR="00451680" w:rsidRPr="00451680" w:rsidRDefault="00451680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51680">
              <w:rPr>
                <w:rFonts w:asciiTheme="majorHAnsi" w:hAnsiTheme="majorHAnsi"/>
                <w:color w:val="auto"/>
                <w:sz w:val="22"/>
                <w:szCs w:val="22"/>
              </w:rPr>
              <w:t>5.</w:t>
            </w:r>
            <w:r w:rsidRPr="00451680"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 xml:space="preserve">Identify components of hydraulic brake warning 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451680">
              <w:rPr>
                <w:rFonts w:asciiTheme="majorHAnsi" w:hAnsiTheme="majorHAnsi"/>
                <w:color w:val="auto"/>
                <w:sz w:val="22"/>
                <w:szCs w:val="22"/>
              </w:rPr>
              <w:t>light system.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3A1A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F3C0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F3C6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E9D7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C123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2200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1C03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451680" w:rsidRPr="00451680" w14:paraId="618AE6D9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7274" w14:textId="77777777" w:rsidR="00451680" w:rsidRPr="00451680" w:rsidRDefault="00451680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6.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>Bleed and/or flush brake system.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9652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9AE3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BACE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171F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F97F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314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0D38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451680" w:rsidRPr="00451680" w14:paraId="600198A7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F3F1" w14:textId="77777777" w:rsidR="00451680" w:rsidRPr="00451680" w:rsidRDefault="00451680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51680">
              <w:rPr>
                <w:rFonts w:asciiTheme="majorHAnsi" w:hAnsiTheme="majorHAnsi"/>
                <w:color w:val="auto"/>
                <w:sz w:val="22"/>
                <w:szCs w:val="22"/>
              </w:rPr>
              <w:t>7.</w:t>
            </w:r>
            <w:r w:rsidRPr="00451680"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>Test brake fluid for contamination.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279C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7B50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9EC6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15BC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6DE5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9E31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B0E1" w14:textId="77777777" w:rsidR="00451680" w:rsidRPr="00451680" w:rsidRDefault="00451680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</w:tbl>
    <w:p w14:paraId="384A349B" w14:textId="77777777" w:rsidR="00DF719F" w:rsidRDefault="00DF719F" w:rsidP="00BC2ACD">
      <w:pPr>
        <w:rPr>
          <w:rFonts w:asciiTheme="majorHAnsi" w:hAnsiTheme="majorHAnsi" w:cstheme="minorHAnsi"/>
          <w:b/>
          <w:color w:val="auto"/>
          <w:sz w:val="22"/>
          <w:szCs w:val="22"/>
        </w:rPr>
      </w:pPr>
    </w:p>
    <w:p w14:paraId="11D0F468" w14:textId="77777777" w:rsidR="00BC2ACD" w:rsidRPr="005002F2" w:rsidRDefault="00BC2ACD" w:rsidP="00BC2ACD">
      <w:pPr>
        <w:rPr>
          <w:rFonts w:asciiTheme="majorHAnsi" w:hAnsiTheme="majorHAnsi" w:cstheme="minorHAnsi"/>
          <w:b/>
          <w:i/>
          <w:color w:val="auto"/>
          <w:sz w:val="22"/>
          <w:szCs w:val="22"/>
        </w:rPr>
      </w:pP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VOCATIONAL SKILLS RECORD</w:t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  <w:t xml:space="preserve">                           </w:t>
      </w: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WILSON WORKFORCE CENTER</w:t>
      </w:r>
    </w:p>
    <w:tbl>
      <w:tblPr>
        <w:tblW w:w="108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6"/>
        <w:gridCol w:w="1614"/>
        <w:gridCol w:w="2070"/>
        <w:gridCol w:w="720"/>
        <w:gridCol w:w="720"/>
        <w:gridCol w:w="720"/>
        <w:gridCol w:w="720"/>
        <w:gridCol w:w="720"/>
        <w:gridCol w:w="720"/>
        <w:gridCol w:w="900"/>
      </w:tblGrid>
      <w:tr w:rsidR="00BC2ACD" w:rsidRPr="005002F2" w14:paraId="58E392A0" w14:textId="77777777" w:rsidTr="00637ADC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3CE1F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Student Name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B4C22D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PID#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A1A35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Entry Date:</w:t>
            </w:r>
          </w:p>
        </w:tc>
        <w:tc>
          <w:tcPr>
            <w:tcW w:w="522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1F6D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RATING SCALE</w:t>
            </w:r>
          </w:p>
          <w:p w14:paraId="7DEE469A" w14:textId="77777777" w:rsidR="00AF700A" w:rsidRDefault="00AF700A" w:rsidP="00AF700A">
            <w:pPr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4 (Exemplary) = 90%-100%</w:t>
            </w:r>
          </w:p>
          <w:p w14:paraId="39177004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3 (Satisfactory) = 80%-89% </w:t>
            </w:r>
          </w:p>
          <w:p w14:paraId="53311CD9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2 (Developing) = 60%-79% </w:t>
            </w:r>
          </w:p>
          <w:p w14:paraId="1E2C910B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1 (Unsatisfactory) = 40%-59%</w:t>
            </w:r>
          </w:p>
          <w:p w14:paraId="2EC50F2A" w14:textId="77777777" w:rsidR="00BC2ACD" w:rsidRPr="005002F2" w:rsidRDefault="00AF700A" w:rsidP="00AF700A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0 (Not Attempted) = N/A</w:t>
            </w:r>
          </w:p>
        </w:tc>
      </w:tr>
      <w:tr w:rsidR="00BC2ACD" w:rsidRPr="005002F2" w14:paraId="794ADD49" w14:textId="77777777" w:rsidTr="00637ADC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F23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643B7C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BC2ACD" w:rsidRPr="005002F2" w14:paraId="631FE2D9" w14:textId="77777777" w:rsidTr="00637ADC">
        <w:trPr>
          <w:cantSplit/>
          <w:trHeight w:val="21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202C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Vocational Objective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0C21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Exit Date: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B92728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002F2" w:rsidRPr="005002F2" w14:paraId="50AD6AA2" w14:textId="77777777" w:rsidTr="00637ADC">
        <w:trPr>
          <w:cantSplit/>
          <w:trHeight w:val="75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9D4F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 MECHANICS</w:t>
            </w:r>
          </w:p>
          <w:p w14:paraId="37F5D0EB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Automotive Service Technician</w:t>
            </w:r>
          </w:p>
          <w:p w14:paraId="6C5C8C74" w14:textId="49C7B842" w:rsidR="005002F2" w:rsidRPr="005002F2" w:rsidRDefault="001D5220" w:rsidP="0038674D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O*NET-SOC  49-3023.00</w:t>
            </w:r>
            <w:r w:rsidR="005002F2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Course Hours:  750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5852A1D" w14:textId="77777777" w:rsidR="005002F2" w:rsidRPr="005002F2" w:rsidRDefault="005002F2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BC2ACD" w:rsidRPr="005002F2" w14:paraId="2ADAC71E" w14:textId="77777777" w:rsidTr="00637ADC">
        <w:trPr>
          <w:cantSplit/>
          <w:trHeight w:val="201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E0A95C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676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Grade Period</w:t>
            </w:r>
          </w:p>
        </w:tc>
      </w:tr>
      <w:tr w:rsidR="00BC2ACD" w:rsidRPr="005002F2" w14:paraId="06FA0AF9" w14:textId="77777777" w:rsidTr="00637ADC">
        <w:trPr>
          <w:cantSplit/>
          <w:trHeight w:val="336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159341" w14:textId="77777777" w:rsidR="00BC2ACD" w:rsidRPr="005002F2" w:rsidRDefault="00BC2ACD" w:rsidP="00DF719F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   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          (Page 7 of </w:t>
            </w:r>
            <w:r w:rsidR="00BC59AC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  <w:r w:rsid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)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F7C9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A55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29AE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F1D2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7A3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397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DB8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BC2ACD" w:rsidRPr="005002F2" w14:paraId="7C849DC9" w14:textId="77777777" w:rsidTr="00637ADC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9EBD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SKILLS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9FE9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9307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1DE1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0C44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6A23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ADF7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89E9" w14:textId="77777777" w:rsidR="00BC2ACD" w:rsidRPr="005002F2" w:rsidRDefault="00BC2ACD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FINAL</w:t>
            </w:r>
          </w:p>
        </w:tc>
      </w:tr>
      <w:tr w:rsidR="0019067E" w:rsidRPr="005002F2" w14:paraId="3F420394" w14:textId="77777777" w:rsidTr="008A4E9C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28D3" w14:textId="77777777" w:rsidR="0019067E" w:rsidRPr="005002F2" w:rsidRDefault="0019067E" w:rsidP="008A4E9C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BR-C. Drum Brakes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E36C" w14:textId="77777777" w:rsidR="0019067E" w:rsidRPr="005002F2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65A0" w14:textId="77777777" w:rsidR="0019067E" w:rsidRPr="005002F2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783A" w14:textId="77777777" w:rsidR="0019067E" w:rsidRPr="005002F2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1F64" w14:textId="77777777" w:rsidR="0019067E" w:rsidRPr="005002F2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FC66" w14:textId="77777777" w:rsidR="0019067E" w:rsidRPr="005002F2" w:rsidRDefault="0019067E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89F4" w14:textId="77777777" w:rsidR="0019067E" w:rsidRPr="005002F2" w:rsidRDefault="0019067E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389F" w14:textId="77777777" w:rsidR="0019067E" w:rsidRPr="005002F2" w:rsidRDefault="0019067E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9067E" w:rsidRPr="005002F2" w14:paraId="379DF009" w14:textId="77777777" w:rsidTr="008A4E9C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1A1B" w14:textId="77777777" w:rsidR="0019067E" w:rsidRPr="005002F2" w:rsidRDefault="0019067E" w:rsidP="008A4E9C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 xml:space="preserve">Remove, clean, and inspect brake drum; measure 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>brake drum diameter; determine serviceability.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79BD" w14:textId="77777777" w:rsidR="0019067E" w:rsidRPr="005002F2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3223" w14:textId="77777777" w:rsidR="0019067E" w:rsidRPr="005002F2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2077" w14:textId="77777777" w:rsidR="0019067E" w:rsidRPr="005002F2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2E1A" w14:textId="77777777" w:rsidR="0019067E" w:rsidRPr="005002F2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701E" w14:textId="77777777" w:rsidR="0019067E" w:rsidRPr="005002F2" w:rsidRDefault="0019067E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EC1D" w14:textId="77777777" w:rsidR="0019067E" w:rsidRPr="005002F2" w:rsidRDefault="0019067E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FDBB" w14:textId="77777777" w:rsidR="0019067E" w:rsidRPr="005002F2" w:rsidRDefault="0019067E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9067E" w:rsidRPr="005002F2" w14:paraId="4EA45C45" w14:textId="77777777" w:rsidTr="008A4E9C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61E9" w14:textId="77777777" w:rsidR="0019067E" w:rsidRPr="005002F2" w:rsidRDefault="0019067E" w:rsidP="008A4E9C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 xml:space="preserve">Refinish brake drum and measure final drum 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>diameter; compare with specification.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FCE9" w14:textId="77777777" w:rsidR="0019067E" w:rsidRPr="005002F2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6B9C" w14:textId="77777777" w:rsidR="0019067E" w:rsidRPr="005002F2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07E8" w14:textId="77777777" w:rsidR="0019067E" w:rsidRPr="005002F2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06A8" w14:textId="77777777" w:rsidR="0019067E" w:rsidRPr="005002F2" w:rsidRDefault="0019067E" w:rsidP="008A4E9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176D" w14:textId="77777777" w:rsidR="0019067E" w:rsidRPr="005002F2" w:rsidRDefault="0019067E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7382" w14:textId="77777777" w:rsidR="0019067E" w:rsidRPr="005002F2" w:rsidRDefault="0019067E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23EE" w14:textId="77777777" w:rsidR="0019067E" w:rsidRPr="005002F2" w:rsidRDefault="0019067E" w:rsidP="008A4E9C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CB85840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91D2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Remove, clean, inspect, and/or replace brake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shoes, springs, pins, clips, levers, adjusters/self-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adjusters, other related brake hardware, and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backing support plates; lubricate and reassemble.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D519" w14:textId="77777777" w:rsidR="003E2942" w:rsidRPr="005002F2" w:rsidRDefault="000E0017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CF3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2E2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3D7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E9A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C40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ABD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B62DB9D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7B99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4.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 wheel cylinders for leaks and proper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operation; remove and replace as needed.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693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F5A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771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87C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33B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87D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EC5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8641577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E23D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5.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Pre-adjust brake shoes and parking brake; install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brake drums or drum/hub assemblies and wheel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bearings; make final checks and adjustments.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0D9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FBA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E62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075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403E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730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7C1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00B9CFF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4128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BR-D. Disc Brakes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8DF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64C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839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80F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56C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E77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2A7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3A9444C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E251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Remove and clean caliper assembly; inspect for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leaks and damage/wear; determine necessary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action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04B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7D7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706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1DB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E59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080E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B7D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2F8562B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D521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2.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 caliper mounting and slides/pins for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proper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operation, wear, and damage; determine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0B5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C8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E3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B11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25D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521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23E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0847B78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620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Remove, inspect, and/or replace brake pads and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retaining hardware; determine 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0FB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800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0D2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2F6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0A6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2EE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061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3EC5331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7FA4" w14:textId="77777777" w:rsidR="003E2942" w:rsidRPr="005002F2" w:rsidRDefault="003E2942" w:rsidP="00CA07BE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4.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Lubricate and reinstall caliper, brake pads, and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related hardware; seat brake pads and inspect for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leaks.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704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020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7CC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3EB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59D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FD11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7A7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946F384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5378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5.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Clean and inspect rotor and mounting surface,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measure rotor thickness, thickness variation, and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lateral runout; determine 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062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AF2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78D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9C2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6C4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259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732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8A0A3FD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DFF3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6.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Remove and reinstall/replace rotor.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602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307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90D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FCA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278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461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2831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7693128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DFA1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7.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Refinish rotor on vehicle; measure final rotor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thickness and compare with specification</w:t>
            </w:r>
            <w:r w:rsidR="00B04E1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D83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713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B80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99B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E68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1D5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303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2BC78A5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B0B0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8.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Refinish rotor off vehicle; measure final rotor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thickness and compare with specification.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0BA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FCF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FD1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92F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48D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B5D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0E9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B0B89E4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17DA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9.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Retract and re-adjust caliper piston on an integral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parking brake system.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CBB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8DF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00A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9CB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41F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75E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A6A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1B4186A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BF08" w14:textId="77777777" w:rsidR="003E2942" w:rsidRPr="005002F2" w:rsidRDefault="000E0017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1</w:t>
            </w:r>
            <w:r w:rsidR="003E294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0. 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3E294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Check brake pad wear indicator; determine 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3E294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492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66A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472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4A0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DF5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E7C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32C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E310FB0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6F79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11.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Describe importance of operating vehicle to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burnish/break-in replacement brake pads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according to manufacturer’s recommendation.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746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B8D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AC2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6B6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0AA1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AAA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1BA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0B3393C1" w14:textId="77777777" w:rsidR="009D04E6" w:rsidRPr="005002F2" w:rsidRDefault="009D04E6" w:rsidP="009D04E6">
      <w:pPr>
        <w:rPr>
          <w:rFonts w:asciiTheme="majorHAnsi" w:hAnsiTheme="majorHAnsi" w:cstheme="minorHAnsi"/>
          <w:b/>
          <w:i/>
          <w:color w:val="auto"/>
          <w:sz w:val="22"/>
          <w:szCs w:val="22"/>
        </w:rPr>
      </w:pP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VOCATIONAL SKILLS RECORD</w:t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  <w:t xml:space="preserve">                           </w:t>
      </w: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WILSON WORKFORCE CENTER</w:t>
      </w:r>
    </w:p>
    <w:tbl>
      <w:tblPr>
        <w:tblW w:w="108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6"/>
        <w:gridCol w:w="1614"/>
        <w:gridCol w:w="2070"/>
        <w:gridCol w:w="720"/>
        <w:gridCol w:w="720"/>
        <w:gridCol w:w="720"/>
        <w:gridCol w:w="720"/>
        <w:gridCol w:w="720"/>
        <w:gridCol w:w="720"/>
        <w:gridCol w:w="900"/>
      </w:tblGrid>
      <w:tr w:rsidR="009D04E6" w:rsidRPr="005002F2" w14:paraId="377209C4" w14:textId="77777777" w:rsidTr="00637ADC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B80B29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Student Name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90F8A4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PID#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9F6FC3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Entry Date:</w:t>
            </w:r>
          </w:p>
        </w:tc>
        <w:tc>
          <w:tcPr>
            <w:tcW w:w="522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0EC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RATING SCALE</w:t>
            </w:r>
          </w:p>
          <w:p w14:paraId="2FEBC27C" w14:textId="77777777" w:rsidR="00AF700A" w:rsidRDefault="00AF700A" w:rsidP="00AF700A">
            <w:pPr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4 (Exemplary) = 90%-100%</w:t>
            </w:r>
          </w:p>
          <w:p w14:paraId="0290E418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3 (Satisfactory) = 80%-89% </w:t>
            </w:r>
          </w:p>
          <w:p w14:paraId="0B8B266B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2 (Developing) = 60%-79% </w:t>
            </w:r>
          </w:p>
          <w:p w14:paraId="744D851A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1 (Unsatisfactory) = 40%-59%</w:t>
            </w:r>
          </w:p>
          <w:p w14:paraId="5CF82A0D" w14:textId="77777777" w:rsidR="009D04E6" w:rsidRPr="005002F2" w:rsidRDefault="00AF700A" w:rsidP="00AF700A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0 (Not Attempted) = N/A</w:t>
            </w:r>
          </w:p>
        </w:tc>
      </w:tr>
      <w:tr w:rsidR="009D04E6" w:rsidRPr="005002F2" w14:paraId="7463F76F" w14:textId="77777777" w:rsidTr="00637ADC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8443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F7D2EF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9D04E6" w:rsidRPr="005002F2" w14:paraId="1B24FE08" w14:textId="77777777" w:rsidTr="00637ADC">
        <w:trPr>
          <w:cantSplit/>
          <w:trHeight w:val="21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4AA5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Vocational Objective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7661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Exit Date: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6E4A4B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002F2" w:rsidRPr="005002F2" w14:paraId="211A603D" w14:textId="77777777" w:rsidTr="00637ADC">
        <w:trPr>
          <w:cantSplit/>
          <w:trHeight w:val="75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4A20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 MECHANICS</w:t>
            </w:r>
          </w:p>
          <w:p w14:paraId="2552A9EF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Automotive Service Technician</w:t>
            </w:r>
          </w:p>
          <w:p w14:paraId="6F4DF67C" w14:textId="0660D6ED" w:rsidR="005002F2" w:rsidRPr="005002F2" w:rsidRDefault="001D5220" w:rsidP="0038674D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O*NET-SOC  49-3023.00</w:t>
            </w:r>
            <w:r w:rsidR="005002F2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Course Hours:  750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F5E9E3" w14:textId="77777777" w:rsidR="005002F2" w:rsidRPr="005002F2" w:rsidRDefault="005002F2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9D04E6" w:rsidRPr="005002F2" w14:paraId="0C0E1D3B" w14:textId="77777777" w:rsidTr="00637ADC">
        <w:trPr>
          <w:cantSplit/>
          <w:trHeight w:val="201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AD589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649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Grade Period</w:t>
            </w:r>
          </w:p>
        </w:tc>
      </w:tr>
      <w:tr w:rsidR="009D04E6" w:rsidRPr="005002F2" w14:paraId="5739C480" w14:textId="77777777" w:rsidTr="00637ADC">
        <w:trPr>
          <w:cantSplit/>
          <w:trHeight w:val="336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842AB1" w14:textId="77777777" w:rsidR="009D04E6" w:rsidRPr="005002F2" w:rsidRDefault="009D04E6" w:rsidP="00DF719F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   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          (Page 8 of </w:t>
            </w:r>
            <w:r w:rsidR="00BC59AC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  <w:r w:rsid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)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7C01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294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E4CB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F19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346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78F5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0F25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9D04E6" w:rsidRPr="005002F2" w14:paraId="32D5B810" w14:textId="77777777" w:rsidTr="00637ADC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35F8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SKILLS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5246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FF79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C011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1070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5E60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3982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DF48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FINAL</w:t>
            </w:r>
          </w:p>
        </w:tc>
      </w:tr>
      <w:tr w:rsidR="005622C5" w:rsidRPr="005002F2" w14:paraId="383C94B2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0DF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BR-E. Power-Assist Units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5AA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AB3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EC3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0ED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0B0E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D8C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0E3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8130CF4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5166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Check brake pedal travel with, and without,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engine running to verify proper power booster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operation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7CA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571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4AC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6EF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B5D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2D0E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3DE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35F35B3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C967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2.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Identify components of the brake power assist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system (vacuum and hydraulic); check vacuum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supply (manifold or auxiliary pump) to vacuum-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type power booster.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494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542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6BE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A59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1A1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212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8AF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6E86F7C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DE6F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BR-F. Related Systems (i.e. Wheel Bearings, Parking Brakes, Electrical)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09F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00B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C73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64C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C6B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536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C3B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FF9ACDE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D092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Remove, clean, inspect, repack, and install wheel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bearings; replace seals; install hub and adjust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bearings.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59C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71D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848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A62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023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346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0CC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FDF5978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AF8B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Check parking brake system components for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wear, binding, and corrosion; clean, lubricate,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adjust and/or replace as needed.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3AB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5D4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F10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208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174E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3C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8C5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0C9034D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3119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Check parking brake operation and parking brake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indicator light system operation; determine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8A7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A15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89C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C5E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BE8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526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21F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080FC1D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7843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4.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Check operation of brake stop light system.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93A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79E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7AC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A7F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84C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814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791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AF86BC3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A413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5.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Replace wheel bearing and race.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47F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B6A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FC4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108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F7B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296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534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911AAF2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EEAF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6.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Inspect and replace wheel studs.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770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38D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5BE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F8F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06D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FC0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ADC1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AF59DE2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B39F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BR-G. Electroni</w:t>
            </w:r>
            <w:r w:rsidR="000E0017"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c Brake, Traction Control, and </w:t>
            </w: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Stability Control Systems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ACF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16D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DAF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1DE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E6C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971E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3B8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F7212FE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B9E6" w14:textId="77777777" w:rsidR="003E2942" w:rsidRPr="005002F2" w:rsidRDefault="003E2942" w:rsidP="000E0017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Identify traction control/vehicle stability control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system components.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7B6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156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D54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B5C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EE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214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E16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4CE5BB9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8DAB" w14:textId="77777777" w:rsidR="003E2942" w:rsidRPr="005002F2" w:rsidRDefault="003E2942" w:rsidP="000E0017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Describe the operation of a regenerative braking </w:t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0E0017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system.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821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2D5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FD4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A63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DEF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E3C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FD91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D77977F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9CF4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VI</w:t>
            </w:r>
            <w:r w:rsidR="005F46FB"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. ELECTRICAL/ELECTRONIC SYSTEMS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00D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83B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780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96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047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911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FD5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F46FB" w:rsidRPr="005002F2" w14:paraId="1586D13B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E49C" w14:textId="77777777" w:rsidR="005F46FB" w:rsidRPr="005002F2" w:rsidRDefault="005F46FB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EE-A. General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3015" w14:textId="77777777" w:rsidR="005F46FB" w:rsidRPr="005002F2" w:rsidRDefault="005F46FB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4F66" w14:textId="77777777" w:rsidR="005F46FB" w:rsidRPr="005002F2" w:rsidRDefault="005F46FB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D79D" w14:textId="77777777" w:rsidR="005F46FB" w:rsidRPr="005002F2" w:rsidRDefault="005F46FB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A0E5" w14:textId="77777777" w:rsidR="005F46FB" w:rsidRPr="005002F2" w:rsidRDefault="005F46FB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123B" w14:textId="77777777" w:rsidR="005F46FB" w:rsidRPr="005002F2" w:rsidRDefault="005F46FB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659B" w14:textId="77777777" w:rsidR="005F46FB" w:rsidRPr="005002F2" w:rsidRDefault="005F46FB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EC1D" w14:textId="77777777" w:rsidR="005F46FB" w:rsidRPr="005002F2" w:rsidRDefault="005F46FB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7AC049E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7CDA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Research vehicle service information including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vehicle service history, service precautions, and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technical service bulletins.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AEC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049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488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794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538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983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7F7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C4177E3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F0D2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Demonstrate knowledge of electrical/electronic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series, parallel, and series-parallel circuits using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principles of electricity (Ohm’s Law).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96D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59F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3F9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063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047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CBB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B81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C8C9D68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3360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Use wirin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g diagrams to trace electrical/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electronic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circuits.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EA1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D30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FA7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D7E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C54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10C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D0F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597F5F4B" w14:textId="77777777" w:rsidR="00E2121E" w:rsidRPr="005002F2" w:rsidRDefault="00E2121E"/>
    <w:p w14:paraId="0677A926" w14:textId="77777777" w:rsidR="00E2121E" w:rsidRPr="005002F2" w:rsidRDefault="00E2121E"/>
    <w:p w14:paraId="37A0D5AC" w14:textId="77777777" w:rsidR="009D04E6" w:rsidRPr="005002F2" w:rsidRDefault="009D04E6"/>
    <w:p w14:paraId="3031EA2C" w14:textId="77777777" w:rsidR="009D04E6" w:rsidRPr="005002F2" w:rsidRDefault="009D04E6" w:rsidP="009D04E6">
      <w:pPr>
        <w:rPr>
          <w:rFonts w:asciiTheme="majorHAnsi" w:hAnsiTheme="majorHAnsi" w:cstheme="minorHAnsi"/>
          <w:b/>
          <w:i/>
          <w:color w:val="auto"/>
          <w:sz w:val="22"/>
          <w:szCs w:val="22"/>
        </w:rPr>
      </w:pP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VOCATIONAL SKILLS RECORD</w:t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  <w:t xml:space="preserve">                           </w:t>
      </w: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WILSON WORKFORCE CENTER</w:t>
      </w:r>
    </w:p>
    <w:tbl>
      <w:tblPr>
        <w:tblW w:w="108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6"/>
        <w:gridCol w:w="1614"/>
        <w:gridCol w:w="2070"/>
        <w:gridCol w:w="720"/>
        <w:gridCol w:w="720"/>
        <w:gridCol w:w="720"/>
        <w:gridCol w:w="720"/>
        <w:gridCol w:w="720"/>
        <w:gridCol w:w="720"/>
        <w:gridCol w:w="900"/>
      </w:tblGrid>
      <w:tr w:rsidR="009D04E6" w:rsidRPr="005002F2" w14:paraId="65B52FFB" w14:textId="77777777" w:rsidTr="00637ADC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F166CA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Student Name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10DD4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PID#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7C4B91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Entry Date:</w:t>
            </w:r>
          </w:p>
        </w:tc>
        <w:tc>
          <w:tcPr>
            <w:tcW w:w="522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371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RATING SCALE</w:t>
            </w:r>
          </w:p>
          <w:p w14:paraId="4A9B60C1" w14:textId="77777777" w:rsidR="00AF700A" w:rsidRDefault="00AF700A" w:rsidP="00AF700A">
            <w:pPr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4 (Exemplary) = 90%-100%</w:t>
            </w:r>
          </w:p>
          <w:p w14:paraId="45DBA9A0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3 (Satisfactory) = 80%-89% </w:t>
            </w:r>
          </w:p>
          <w:p w14:paraId="17072CFA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2 (Developing) = 60%-79% </w:t>
            </w:r>
          </w:p>
          <w:p w14:paraId="09554219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1 (Unsatisfactory) = 40%-59%</w:t>
            </w:r>
          </w:p>
          <w:p w14:paraId="26D5734E" w14:textId="77777777" w:rsidR="009D04E6" w:rsidRPr="005002F2" w:rsidRDefault="00AF700A" w:rsidP="00AF700A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0 (Not Attempted) = N/A</w:t>
            </w:r>
          </w:p>
        </w:tc>
      </w:tr>
      <w:tr w:rsidR="009D04E6" w:rsidRPr="005002F2" w14:paraId="492B2FCE" w14:textId="77777777" w:rsidTr="00637ADC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E964F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D944A5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9D04E6" w:rsidRPr="005002F2" w14:paraId="1A7E2AE7" w14:textId="77777777" w:rsidTr="00637ADC">
        <w:trPr>
          <w:cantSplit/>
          <w:trHeight w:val="21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BEB7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Vocational Objective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33E4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Exit Date: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8DA19E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002F2" w:rsidRPr="005002F2" w14:paraId="1EE5345A" w14:textId="77777777" w:rsidTr="00637ADC">
        <w:trPr>
          <w:cantSplit/>
          <w:trHeight w:val="75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A72C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 MECHANICS</w:t>
            </w:r>
          </w:p>
          <w:p w14:paraId="4C5A3939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Automotive Service Technician</w:t>
            </w:r>
          </w:p>
          <w:p w14:paraId="3C520B76" w14:textId="6C112EC9" w:rsidR="005002F2" w:rsidRPr="005002F2" w:rsidRDefault="001D5220" w:rsidP="0038674D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O*NET-SOC  49-3023.00</w:t>
            </w:r>
            <w:r w:rsidR="005002F2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Course Hours:  750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8E79D8" w14:textId="77777777" w:rsidR="005002F2" w:rsidRPr="005002F2" w:rsidRDefault="005002F2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9D04E6" w:rsidRPr="005002F2" w14:paraId="3E2F4934" w14:textId="77777777" w:rsidTr="00637ADC">
        <w:trPr>
          <w:cantSplit/>
          <w:trHeight w:val="201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163537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54A0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Grade Period</w:t>
            </w:r>
          </w:p>
        </w:tc>
      </w:tr>
      <w:tr w:rsidR="009D04E6" w:rsidRPr="005002F2" w14:paraId="40C250B8" w14:textId="77777777" w:rsidTr="00637ADC">
        <w:trPr>
          <w:cantSplit/>
          <w:trHeight w:val="336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1829E1" w14:textId="77777777" w:rsidR="009D04E6" w:rsidRPr="005002F2" w:rsidRDefault="009D04E6" w:rsidP="00DF719F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   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          (Page 9 of </w:t>
            </w:r>
            <w:r w:rsidR="00BC59AC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  <w:r w:rsid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)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C59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337B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C4A8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4C1A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7104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6BC3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25B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9D04E6" w:rsidRPr="005002F2" w14:paraId="55DBB952" w14:textId="77777777" w:rsidTr="00637ADC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7D81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SKILLS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B5D2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3226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B531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0D64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8114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CE9C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F130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FINAL</w:t>
            </w:r>
          </w:p>
        </w:tc>
      </w:tr>
      <w:tr w:rsidR="005622C5" w:rsidRPr="005002F2" w14:paraId="51B21500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546E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4.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Demonstrate proper use of a digital multimeter (DMM) when measuring source voltage, voltage drop (including grounds), current flow, and resistance.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F16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D66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336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547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9B4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7751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4DE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2926595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78AB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5.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Demonstrate knowledge of the causes and     effects from shorts, grounds, opens, and resistance problems in electrical/electronic circuits.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FF8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BBD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83E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B38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FDC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F2C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034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F357D38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ADBE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6.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Use a test light to check operation of electrical circuits.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16B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F36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13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65B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CB1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28F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354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B188B0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AF6E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7.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Use fused jumper wires to check operation of electrical circuits.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B98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03C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C4D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B7F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FBA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4B1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F91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ACDDE5E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2A57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8.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Measure key-off battery drain (parasitic draw).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182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8EF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E6B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92F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D67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151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750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5F2627A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9EE7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9.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Inspect and test fusible links, circuit breakers, and fuses; determine 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ED3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528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19A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AA2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B61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905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F00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C5A90F1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D5CA" w14:textId="77777777" w:rsidR="003E2942" w:rsidRPr="005002F2" w:rsidRDefault="003E2942" w:rsidP="00B04E1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10.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Repair and/or replace connectors, terminal ends, and wiring of electrical/electronic systems (including solder repair)</w:t>
            </w:r>
            <w:r w:rsidR="00B04E1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565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04A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15C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235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A4F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6D1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478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AFD3D6C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212E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11.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Identify electrical/electronic system components and configuration.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9AF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7A2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F92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C52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324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723E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65D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3AADDA8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360C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EE-B. Battery Service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2DB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D0F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A8B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BC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1EA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244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F2E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42B7D7B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6526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Perform battery state-of-charge test; determine</w:t>
            </w:r>
            <w:r w:rsidR="00ED08F1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ED08F1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  <w:t>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4B0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3ED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466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C39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553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054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8C91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AA9B042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9EB7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Confirm proper battery capacity for vehicle application; perform battery capacity and load test; determine 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B3C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0A8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C07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BD3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F05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77F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3A6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96829FF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983D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Maintain or restore electronic memory functions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21D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327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AE5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E2E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805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F56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3C11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3FEA9C2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02F7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4.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Inspect and clean battery; fill battery cells; check battery cables, connectors, clamps, and hold-downs.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83B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CFF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BB7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3BB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DA1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3CF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C9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AEB3A31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66D3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5.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Perform slow/fast battery charge according to manufacturer’s recommendations.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5D2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A8D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D82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5C2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69E1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BB4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354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399F8A3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2944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6.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Jump-start vehicle using jumper cables and a booster battery or an auxiliary power supply.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E9C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232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668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419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6EA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FD1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684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03B00BC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5491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7.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Identify safety precautions for high voltage systems on electric, hybrid-electric, and diesel vehicles.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FFD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9C2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2A7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C37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A62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7AD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243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02981354" w14:textId="77777777" w:rsidR="009D04E6" w:rsidRPr="005002F2" w:rsidRDefault="009D04E6"/>
    <w:p w14:paraId="1F2A27A1" w14:textId="77777777" w:rsidR="009D04E6" w:rsidRPr="005002F2" w:rsidRDefault="009D04E6"/>
    <w:p w14:paraId="2F3F021D" w14:textId="77777777" w:rsidR="009D04E6" w:rsidRPr="005002F2" w:rsidRDefault="009D04E6"/>
    <w:p w14:paraId="1F40ECFA" w14:textId="77777777" w:rsidR="009D04E6" w:rsidRPr="005002F2" w:rsidRDefault="009D04E6"/>
    <w:p w14:paraId="18CFEF84" w14:textId="77777777" w:rsidR="009D04E6" w:rsidRPr="005002F2" w:rsidRDefault="009D04E6" w:rsidP="009D04E6">
      <w:pPr>
        <w:rPr>
          <w:rFonts w:asciiTheme="majorHAnsi" w:hAnsiTheme="majorHAnsi" w:cstheme="minorHAnsi"/>
          <w:b/>
          <w:i/>
          <w:color w:val="auto"/>
          <w:sz w:val="22"/>
          <w:szCs w:val="22"/>
        </w:rPr>
      </w:pP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VOCATIONAL SKILLS RECORD</w:t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  <w:t xml:space="preserve">                           </w:t>
      </w: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WILSON WORKFORCE CENTER</w:t>
      </w:r>
    </w:p>
    <w:tbl>
      <w:tblPr>
        <w:tblW w:w="108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6"/>
        <w:gridCol w:w="1614"/>
        <w:gridCol w:w="2070"/>
        <w:gridCol w:w="720"/>
        <w:gridCol w:w="720"/>
        <w:gridCol w:w="720"/>
        <w:gridCol w:w="720"/>
        <w:gridCol w:w="720"/>
        <w:gridCol w:w="720"/>
        <w:gridCol w:w="900"/>
      </w:tblGrid>
      <w:tr w:rsidR="009D04E6" w:rsidRPr="005002F2" w14:paraId="48546794" w14:textId="77777777" w:rsidTr="00637ADC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4535F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Student Name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9F5B1A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PID#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76A407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Entry Date:</w:t>
            </w:r>
          </w:p>
        </w:tc>
        <w:tc>
          <w:tcPr>
            <w:tcW w:w="522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6122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RATING SCALE</w:t>
            </w:r>
          </w:p>
          <w:p w14:paraId="1FBE1EDC" w14:textId="77777777" w:rsidR="00AF700A" w:rsidRDefault="00AF700A" w:rsidP="00AF700A">
            <w:pPr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4 (Exemplary) = 90%-100%</w:t>
            </w:r>
          </w:p>
          <w:p w14:paraId="5BB298AA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3 (Satisfactory) = 80%-89% </w:t>
            </w:r>
          </w:p>
          <w:p w14:paraId="6D979B2E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2 (Developing) = 60%-79% </w:t>
            </w:r>
          </w:p>
          <w:p w14:paraId="6C29235A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1 (Unsatisfactory) = 40%-59%</w:t>
            </w:r>
          </w:p>
          <w:p w14:paraId="013E266A" w14:textId="77777777" w:rsidR="009D04E6" w:rsidRPr="005002F2" w:rsidRDefault="00AF700A" w:rsidP="00AF700A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0 (Not Attempted) = N/A</w:t>
            </w:r>
          </w:p>
        </w:tc>
      </w:tr>
      <w:tr w:rsidR="009D04E6" w:rsidRPr="005002F2" w14:paraId="06AAE579" w14:textId="77777777" w:rsidTr="00637ADC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68603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1FFFF4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9D04E6" w:rsidRPr="005002F2" w14:paraId="05C58E13" w14:textId="77777777" w:rsidTr="00637ADC">
        <w:trPr>
          <w:cantSplit/>
          <w:trHeight w:val="21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FE6A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Vocational Objective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0FD5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Exit Date: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3E4ABA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002F2" w:rsidRPr="005002F2" w14:paraId="46B16BDD" w14:textId="77777777" w:rsidTr="00637ADC">
        <w:trPr>
          <w:cantSplit/>
          <w:trHeight w:val="75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33D7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 MECHANICS</w:t>
            </w:r>
          </w:p>
          <w:p w14:paraId="151976C8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Automotive Service Technician</w:t>
            </w:r>
          </w:p>
          <w:p w14:paraId="0CEE8890" w14:textId="5FB52B13" w:rsidR="005002F2" w:rsidRPr="005002F2" w:rsidRDefault="001D5220" w:rsidP="0038674D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O*NET-SOC  49-3023.00</w:t>
            </w:r>
            <w:r w:rsidR="005002F2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Course Hours:  750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5F9AEBD" w14:textId="77777777" w:rsidR="005002F2" w:rsidRPr="005002F2" w:rsidRDefault="005002F2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9D04E6" w:rsidRPr="005002F2" w14:paraId="185B5173" w14:textId="77777777" w:rsidTr="00637ADC">
        <w:trPr>
          <w:cantSplit/>
          <w:trHeight w:val="201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83EA02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7B5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Grade Period</w:t>
            </w:r>
          </w:p>
        </w:tc>
      </w:tr>
      <w:tr w:rsidR="009D04E6" w:rsidRPr="005002F2" w14:paraId="2A0B9335" w14:textId="77777777" w:rsidTr="00637ADC">
        <w:trPr>
          <w:cantSplit/>
          <w:trHeight w:val="336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06254" w14:textId="77777777" w:rsidR="009D04E6" w:rsidRPr="005002F2" w:rsidRDefault="009D04E6" w:rsidP="00DF719F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   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          (Page 10 of</w:t>
            </w:r>
            <w:r w:rsidR="0088468B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1</w:t>
            </w:r>
            <w:r w:rsid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  <w:r w:rsidR="0088468B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)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0CF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7A0D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84C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3F3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4109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D55A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CACB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9D04E6" w:rsidRPr="005002F2" w14:paraId="5859CEF9" w14:textId="77777777" w:rsidTr="00637ADC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1A58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SKILLS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5D63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7A60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A5CA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2C65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FBC1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E584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E0F4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FINAL</w:t>
            </w:r>
          </w:p>
        </w:tc>
      </w:tr>
      <w:tr w:rsidR="005622C5" w:rsidRPr="005002F2" w14:paraId="6A82912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1A99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8.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Identify electrical/electronic modules, security systems, radios, and other accessories that require reinitialization or code entry after reconnecting vehicle battery.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27E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142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944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6B4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C78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45F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9F8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07FDC44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44DC" w14:textId="77777777" w:rsidR="003E2942" w:rsidRPr="005002F2" w:rsidRDefault="003E2942" w:rsidP="005F46FB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9. </w:t>
            </w:r>
            <w:r w:rsidR="005F46F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Identify hybrid vehicle auxiliary (12v) battery service, repair, and test procedures.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6E8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439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4FD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118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36F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C5B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21AE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6DF5D8C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DE30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EE-C. Starting System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CE3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508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D26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184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71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19A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C3C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1A188D7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A80A" w14:textId="77777777" w:rsidR="003E2942" w:rsidRPr="005002F2" w:rsidRDefault="003E2942" w:rsidP="00DE5112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DE511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Perform starter current draw test; determine 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5BD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9A5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641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2BE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388E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47D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31E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C433EE2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5C80" w14:textId="77777777" w:rsidR="003E2942" w:rsidRPr="005002F2" w:rsidRDefault="003E2942" w:rsidP="00DE5112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DE511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Perform starter circuit voltage drop tests; </w:t>
            </w:r>
            <w:r w:rsidR="00DE511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determine 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5D6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725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C9C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197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F2F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2741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B89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98F93CF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4462" w14:textId="77777777" w:rsidR="003E2942" w:rsidRPr="005002F2" w:rsidRDefault="003E2942" w:rsidP="00DE5112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DE511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Inspect and test starter relays and solenoids; determine 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4D1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AEB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AAB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313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C32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51E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227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8B10DD3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33C2" w14:textId="77777777" w:rsidR="003E2942" w:rsidRPr="005002F2" w:rsidRDefault="003E2942" w:rsidP="00DE5112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4. </w:t>
            </w:r>
            <w:r w:rsidR="00DE511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Remove and install starter in a vehicle.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5ED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FF6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F85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3CD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5F1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D9A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F0B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11BB57F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33F6" w14:textId="77777777" w:rsidR="003E2942" w:rsidRPr="005002F2" w:rsidRDefault="003E2942" w:rsidP="00DE5112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5. </w:t>
            </w:r>
            <w:r w:rsidR="00DE511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 and test switches, connectors, and wires </w:t>
            </w:r>
            <w:r w:rsidR="00DE511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of starter control circuits; determine necessary </w:t>
            </w:r>
            <w:r w:rsidR="00DE511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5C2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154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D99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A11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0AF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235E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7B01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5A8903F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A4B3" w14:textId="77777777" w:rsidR="003E2942" w:rsidRPr="005002F2" w:rsidRDefault="003E2942" w:rsidP="00DE5112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6. </w:t>
            </w:r>
            <w:r w:rsidR="00DE511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Demonstrate knowledge of an automatic idle-</w:t>
            </w:r>
            <w:r w:rsidR="00DE511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stop/start-stop system.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3F8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98A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EF2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4C5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12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C01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8B6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44E47AD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647B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EE-D. Charging System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97D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FE6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499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D0D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485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D35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0D0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46222AB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61CF" w14:textId="77777777" w:rsidR="003E2942" w:rsidRPr="005002F2" w:rsidRDefault="003E2942" w:rsidP="00DE5112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DE511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Perform charging system output test; determine 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113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8FE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627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7AA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F39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09A1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1F2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403571B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D6BC" w14:textId="77777777" w:rsidR="003E2942" w:rsidRPr="005002F2" w:rsidRDefault="003E2942" w:rsidP="00DE5112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DE511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Inspect, adjust, and/or replace generator (alternator) drive belts; check pulleys and tensioners for wear; check pulley and belt alignment.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B14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E4F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26E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753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9A5E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B92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DF1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FEA300D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8F09" w14:textId="77777777" w:rsidR="003E2942" w:rsidRPr="005002F2" w:rsidRDefault="003E2942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Remove, inspect, and/or replace generator (alternator).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193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681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FFD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B71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AFD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C33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CF6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5F5314C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6554" w14:textId="77777777" w:rsidR="003E2942" w:rsidRPr="005002F2" w:rsidRDefault="003E2942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4.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Perform charging circuit voltage drop tests; determine 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EBB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4E5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C29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A94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AAA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F32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1BB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3AC56C3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1" w14:textId="77777777" w:rsidR="003E2942" w:rsidRPr="005002F2" w:rsidRDefault="003E2942" w:rsidP="00BD3EA8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EE-E. Lighting, Instrument Cluster, Driver Information, and Body Electrical Systems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1D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16A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2D2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716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668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B79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C30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EB01A7D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41B2" w14:textId="77777777" w:rsidR="003E2942" w:rsidRPr="005002F2" w:rsidRDefault="003E2942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 interior and exterior lamps and sockets including headlights and auxiliary </w:t>
            </w:r>
            <w:r w:rsidR="00024FAC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lights (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fog lights/driving lights); replace as needed.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0EC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A15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167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ECF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28E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0A3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CEF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BC1909F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21EC" w14:textId="77777777" w:rsidR="003E2942" w:rsidRPr="005002F2" w:rsidRDefault="003E2942" w:rsidP="005622C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Aim headlights.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45F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9F1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51E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C98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8D5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376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BE6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6C32DBF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1DF8" w14:textId="77777777" w:rsidR="003E2942" w:rsidRPr="005002F2" w:rsidRDefault="003E2942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Identify system voltage and safety precautions associated with high-intensity discharge headlights.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96D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ED6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413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CEC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674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125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BEB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38BEEC3A" w14:textId="77777777" w:rsidR="009D04E6" w:rsidRPr="005002F2" w:rsidRDefault="009D04E6"/>
    <w:p w14:paraId="0F794005" w14:textId="77777777" w:rsidR="009D04E6" w:rsidRPr="005002F2" w:rsidRDefault="009D04E6"/>
    <w:p w14:paraId="3999B637" w14:textId="77777777" w:rsidR="009D04E6" w:rsidRPr="005002F2" w:rsidRDefault="009D04E6"/>
    <w:p w14:paraId="58F030DF" w14:textId="77777777" w:rsidR="009D04E6" w:rsidRPr="005002F2" w:rsidRDefault="009D04E6" w:rsidP="009D04E6">
      <w:pPr>
        <w:rPr>
          <w:rFonts w:asciiTheme="majorHAnsi" w:hAnsiTheme="majorHAnsi" w:cstheme="minorHAnsi"/>
          <w:b/>
          <w:i/>
          <w:color w:val="auto"/>
          <w:sz w:val="22"/>
          <w:szCs w:val="22"/>
        </w:rPr>
      </w:pP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VOCATIONAL SKILLS RECORD</w:t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  <w:t xml:space="preserve">                           </w:t>
      </w: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WILSON WORKFORCE CENTER</w:t>
      </w:r>
    </w:p>
    <w:tbl>
      <w:tblPr>
        <w:tblW w:w="108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6"/>
        <w:gridCol w:w="1614"/>
        <w:gridCol w:w="2070"/>
        <w:gridCol w:w="720"/>
        <w:gridCol w:w="720"/>
        <w:gridCol w:w="720"/>
        <w:gridCol w:w="720"/>
        <w:gridCol w:w="720"/>
        <w:gridCol w:w="720"/>
        <w:gridCol w:w="900"/>
      </w:tblGrid>
      <w:tr w:rsidR="009D04E6" w:rsidRPr="005002F2" w14:paraId="51B5A16F" w14:textId="77777777" w:rsidTr="00637ADC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8FD380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Student Name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B18BF9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PID#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53AB52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Entry Date:</w:t>
            </w:r>
          </w:p>
        </w:tc>
        <w:tc>
          <w:tcPr>
            <w:tcW w:w="522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36C9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RATING SCALE</w:t>
            </w:r>
          </w:p>
          <w:p w14:paraId="57A2C098" w14:textId="77777777" w:rsidR="00AF700A" w:rsidRDefault="00AF700A" w:rsidP="00AF700A">
            <w:pPr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4 (Exemplary) = 90%-100%</w:t>
            </w:r>
          </w:p>
          <w:p w14:paraId="19C35F90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3 (Satisfactory) = 80%-89% </w:t>
            </w:r>
          </w:p>
          <w:p w14:paraId="7735D0B4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2 (Developing) = 60%-79% </w:t>
            </w:r>
          </w:p>
          <w:p w14:paraId="66948ED6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1 (Unsatisfactory) = 40%-59%</w:t>
            </w:r>
          </w:p>
          <w:p w14:paraId="6C3894E9" w14:textId="77777777" w:rsidR="009D04E6" w:rsidRPr="005002F2" w:rsidRDefault="00AF700A" w:rsidP="00AF700A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0 (Not Attempted) = N/A</w:t>
            </w:r>
          </w:p>
        </w:tc>
      </w:tr>
      <w:tr w:rsidR="009D04E6" w:rsidRPr="005002F2" w14:paraId="59D2198B" w14:textId="77777777" w:rsidTr="00637ADC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03A7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53BFFD3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9D04E6" w:rsidRPr="005002F2" w14:paraId="505972D7" w14:textId="77777777" w:rsidTr="00637ADC">
        <w:trPr>
          <w:cantSplit/>
          <w:trHeight w:val="21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C5CE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Vocational Objective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67A6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Exit Date: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DC0FDC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002F2" w:rsidRPr="005002F2" w14:paraId="08F63BBC" w14:textId="77777777" w:rsidTr="00637ADC">
        <w:trPr>
          <w:cantSplit/>
          <w:trHeight w:val="75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8F21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 MECHANICS</w:t>
            </w:r>
          </w:p>
          <w:p w14:paraId="5B5AA37A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Automotive Service Technician</w:t>
            </w:r>
          </w:p>
          <w:p w14:paraId="3F3E6BE4" w14:textId="00DF1149" w:rsidR="005002F2" w:rsidRPr="005002F2" w:rsidRDefault="005002F2" w:rsidP="0038674D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O*NET-SOC  </w:t>
            </w:r>
            <w:r w:rsidR="001D5220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49-3023.00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Course Hours:  750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BDEB3C" w14:textId="77777777" w:rsidR="005002F2" w:rsidRPr="005002F2" w:rsidRDefault="005002F2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9D04E6" w:rsidRPr="005002F2" w14:paraId="6A49F292" w14:textId="77777777" w:rsidTr="00637ADC">
        <w:trPr>
          <w:cantSplit/>
          <w:trHeight w:val="201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5417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EA6B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Grade Period</w:t>
            </w:r>
          </w:p>
        </w:tc>
      </w:tr>
      <w:tr w:rsidR="009D04E6" w:rsidRPr="005002F2" w14:paraId="46E69DFE" w14:textId="77777777" w:rsidTr="00637ADC">
        <w:trPr>
          <w:cantSplit/>
          <w:trHeight w:val="336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EBB3DD" w14:textId="77777777" w:rsidR="009D04E6" w:rsidRPr="005002F2" w:rsidRDefault="009D04E6" w:rsidP="00DF719F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   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          (Page 1</w:t>
            </w:r>
            <w:r w:rsid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of</w:t>
            </w:r>
            <w:r w:rsidR="00084E20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1</w:t>
            </w:r>
            <w:r w:rsid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  <w:r w:rsidR="00CA07BE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)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038C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D8AB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48C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331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AAB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0FC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BC61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9D04E6" w:rsidRPr="005002F2" w14:paraId="21420D59" w14:textId="77777777" w:rsidTr="00637ADC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016D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SKILLS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7882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D8C3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79E5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23DB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3DFB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B395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2D1A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FINAL</w:t>
            </w:r>
          </w:p>
        </w:tc>
      </w:tr>
      <w:tr w:rsidR="005622C5" w:rsidRPr="005002F2" w14:paraId="346CAB11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CD12" w14:textId="77777777" w:rsidR="003E2942" w:rsidRPr="005002F2" w:rsidRDefault="003E2942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4.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Disable and enable supplemental restraint system (SRS); verify indicator lamp operation.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1F2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FF8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8D4C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E2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7107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EAFE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D6C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A2452B9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75CE" w14:textId="77777777" w:rsidR="003E2942" w:rsidRPr="005002F2" w:rsidRDefault="003E2942" w:rsidP="00BD3EA8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5.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Remove and reinstall door panel.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366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F93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5B8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BB0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FBB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E64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337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E7AAD6B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56E6" w14:textId="77777777" w:rsidR="003E2942" w:rsidRPr="005002F2" w:rsidRDefault="003E2942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6.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Describe the operation of keyles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s entry/remote-start systems.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B1A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8C4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BC3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1D3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7AC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51C1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1FC5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81BCB57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CE71" w14:textId="77777777" w:rsidR="003E2942" w:rsidRPr="005002F2" w:rsidRDefault="003E2942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7.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Verify operation of instrument panel gauges and warning/indicator lights; reset maintenance indicators.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A67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B57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68D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1A8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BB1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E3A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9C1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29A8E9B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BB65" w14:textId="77777777" w:rsidR="003E2942" w:rsidRPr="005002F2" w:rsidRDefault="003E2942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8.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Verify windshield wiper and washer operation; replace wiper blades.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F60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FFF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CB8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B16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EC2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193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4CE4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507E869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D0F6" w14:textId="77777777" w:rsidR="003E2942" w:rsidRPr="005002F2" w:rsidRDefault="003E2942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VII. HEATING, VENTILATION, AND AIR CON</w:t>
            </w:r>
            <w:r w:rsidR="00BD3EA8"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DITIONING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428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55F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F14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9B0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9B16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98F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62B8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D3EA8" w:rsidRPr="005002F2" w14:paraId="25A93D03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ED7E" w14:textId="77777777" w:rsidR="00BD3EA8" w:rsidRPr="005002F2" w:rsidRDefault="00BD3EA8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AC-A. General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372" w14:textId="77777777" w:rsidR="00BD3EA8" w:rsidRPr="005002F2" w:rsidRDefault="00BD3EA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832E" w14:textId="77777777" w:rsidR="00BD3EA8" w:rsidRPr="005002F2" w:rsidRDefault="00BD3EA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2B70" w14:textId="77777777" w:rsidR="00BD3EA8" w:rsidRPr="005002F2" w:rsidRDefault="00BD3EA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5C93" w14:textId="77777777" w:rsidR="00BD3EA8" w:rsidRPr="005002F2" w:rsidRDefault="00BD3EA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5B08" w14:textId="77777777" w:rsidR="00BD3EA8" w:rsidRPr="005002F2" w:rsidRDefault="00BD3EA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FD7A" w14:textId="77777777" w:rsidR="00BD3EA8" w:rsidRPr="005002F2" w:rsidRDefault="00BD3EA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F44F" w14:textId="77777777" w:rsidR="00BD3EA8" w:rsidRPr="005002F2" w:rsidRDefault="00BD3EA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B411BF5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6C69" w14:textId="77777777" w:rsidR="003E2942" w:rsidRPr="005002F2" w:rsidRDefault="003E2942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Research vehicle service information, including refrigerant/oil type, vehicle service history, service precautions, and technical service bulletins</w:t>
            </w:r>
            <w:r w:rsidR="00B04E1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ED8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52A0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AFA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3FF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6CE0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A32A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81A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4D45604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8CBA" w14:textId="77777777" w:rsidR="003E2942" w:rsidRPr="005002F2" w:rsidRDefault="003E2942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Identify heating, ventilation and air conditioning (HVAC) components and configuration.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85D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C9B8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580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047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8BA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06A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CF5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5CB91F7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9D83" w14:textId="77777777" w:rsidR="003E2942" w:rsidRPr="005002F2" w:rsidRDefault="003E2942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AC-B. Refrigeration System Components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7E0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ECA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9489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2084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2C2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1FC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89D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CEF0CCC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90CA" w14:textId="77777777" w:rsidR="003E2942" w:rsidRPr="005002F2" w:rsidRDefault="003E2942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Inspect and replace A/C compressor drive belts, pulleys, and tensioners; visually inspect A/C components for signs of leaks; determine 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69F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786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014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0197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075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C72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440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9551F2A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CDCB" w14:textId="77777777" w:rsidR="003E2942" w:rsidRPr="005002F2" w:rsidRDefault="003E2942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69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Identify hybrid vehicle A/C system electrical circuits and the service/safety precautions.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BCD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352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6B2A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F00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A769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5EC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E1D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1B5A5D8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5B0F" w14:textId="77777777" w:rsidR="003E2942" w:rsidRPr="005002F2" w:rsidRDefault="003E2942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69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Inspect A/C condenser for airflow restrictions; determine 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2F41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C486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48CE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F80D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F62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BBB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45FC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F04F48F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2C61" w14:textId="77777777" w:rsidR="003E2942" w:rsidRPr="005002F2" w:rsidRDefault="00BD3EA8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AC-C. Heating, Ventilation, </w:t>
            </w:r>
            <w:r w:rsidR="003E2942"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and Engine Cooling Systems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681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446B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9A7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4F52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EE4D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074B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A3E2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3BA68D7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FB87" w14:textId="77777777" w:rsidR="003E2942" w:rsidRPr="005002F2" w:rsidRDefault="00BD3EA8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69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1</w:t>
            </w:r>
            <w:r w:rsidR="003E294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. 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3E2942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Inspect engine cooling and heater systems hoses and pipes; determine necessary action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1AE5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AD83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711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C03F" w14:textId="77777777" w:rsidR="003E2942" w:rsidRPr="005002F2" w:rsidRDefault="003E2942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392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8323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9EFF" w14:textId="77777777" w:rsidR="003E2942" w:rsidRPr="005002F2" w:rsidRDefault="003E2942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4FD3FB8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CF88" w14:textId="77777777" w:rsidR="005622C5" w:rsidRPr="005002F2" w:rsidRDefault="00BD3EA8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AC-D. Operating Systems</w:t>
            </w:r>
            <w:r w:rsidR="005622C5"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and Related Controls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5C91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D715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0124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AAFA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1E0D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9B69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D7F3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BA63B54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69C2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Inspect A/C-heater ducts, doors, hoses, cabin filters, and outlets; determine 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113E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423B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894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9FB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3188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15F5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32E3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311E580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F1F1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Identify the source of A/C system odors.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57A8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AF36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62BD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C860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CAF0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3EA3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F12B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009E220A" w14:textId="77777777" w:rsidR="009D04E6" w:rsidRPr="005002F2" w:rsidRDefault="009D04E6"/>
    <w:p w14:paraId="4D8C987F" w14:textId="77777777" w:rsidR="009D04E6" w:rsidRPr="005002F2" w:rsidRDefault="009D04E6"/>
    <w:p w14:paraId="25C32930" w14:textId="77777777" w:rsidR="009D04E6" w:rsidRPr="005002F2" w:rsidRDefault="009D04E6"/>
    <w:p w14:paraId="4B0FEEB4" w14:textId="77777777" w:rsidR="009D04E6" w:rsidRPr="005002F2" w:rsidRDefault="009D04E6"/>
    <w:p w14:paraId="3D45482E" w14:textId="77777777" w:rsidR="009D04E6" w:rsidRPr="005002F2" w:rsidRDefault="009D04E6" w:rsidP="009D04E6">
      <w:pPr>
        <w:rPr>
          <w:rFonts w:asciiTheme="majorHAnsi" w:hAnsiTheme="majorHAnsi" w:cstheme="minorHAnsi"/>
          <w:b/>
          <w:color w:val="auto"/>
          <w:sz w:val="22"/>
          <w:szCs w:val="22"/>
        </w:rPr>
      </w:pPr>
    </w:p>
    <w:p w14:paraId="25EEEFEB" w14:textId="77777777" w:rsidR="009D04E6" w:rsidRPr="005002F2" w:rsidRDefault="009D04E6" w:rsidP="009D04E6">
      <w:pPr>
        <w:rPr>
          <w:rFonts w:asciiTheme="majorHAnsi" w:hAnsiTheme="majorHAnsi" w:cstheme="minorHAnsi"/>
          <w:b/>
          <w:color w:val="auto"/>
          <w:sz w:val="22"/>
          <w:szCs w:val="22"/>
        </w:rPr>
      </w:pPr>
    </w:p>
    <w:p w14:paraId="5A76D0BA" w14:textId="77777777" w:rsidR="009D04E6" w:rsidRPr="005002F2" w:rsidRDefault="009D04E6" w:rsidP="009D04E6">
      <w:pPr>
        <w:rPr>
          <w:rFonts w:asciiTheme="majorHAnsi" w:hAnsiTheme="majorHAnsi" w:cstheme="minorHAnsi"/>
          <w:b/>
          <w:i/>
          <w:color w:val="auto"/>
          <w:sz w:val="22"/>
          <w:szCs w:val="22"/>
        </w:rPr>
      </w:pP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VOCATIONAL SKILLS RECORD</w:t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  <w:t xml:space="preserve">                           </w:t>
      </w: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WILSON WORKFORCE CENTER</w:t>
      </w:r>
    </w:p>
    <w:tbl>
      <w:tblPr>
        <w:tblW w:w="108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6"/>
        <w:gridCol w:w="1614"/>
        <w:gridCol w:w="2070"/>
        <w:gridCol w:w="720"/>
        <w:gridCol w:w="720"/>
        <w:gridCol w:w="720"/>
        <w:gridCol w:w="720"/>
        <w:gridCol w:w="720"/>
        <w:gridCol w:w="720"/>
        <w:gridCol w:w="900"/>
      </w:tblGrid>
      <w:tr w:rsidR="009D04E6" w:rsidRPr="005002F2" w14:paraId="1BF2A143" w14:textId="77777777" w:rsidTr="00637ADC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325EEB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Student Name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700DB2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PID#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CA6BF0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Entry Date:</w:t>
            </w:r>
          </w:p>
        </w:tc>
        <w:tc>
          <w:tcPr>
            <w:tcW w:w="522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9CD8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RATING SCALE</w:t>
            </w:r>
          </w:p>
          <w:p w14:paraId="37DCEF53" w14:textId="77777777" w:rsidR="00AF700A" w:rsidRDefault="00AF700A" w:rsidP="00AF700A">
            <w:pPr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4 (Exemplary) = 90%-100%</w:t>
            </w:r>
          </w:p>
          <w:p w14:paraId="31D6095D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3 (Satisfactory) = 80%-89% </w:t>
            </w:r>
          </w:p>
          <w:p w14:paraId="7B31EFD3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2 (Developing) = 60%-79% </w:t>
            </w:r>
          </w:p>
          <w:p w14:paraId="45CA76F3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1 (Unsatisfactory) = 40%-59%</w:t>
            </w:r>
          </w:p>
          <w:p w14:paraId="03422784" w14:textId="77777777" w:rsidR="009D04E6" w:rsidRPr="005002F2" w:rsidRDefault="00AF700A" w:rsidP="00AF700A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0 (Not Attempted) = N/A</w:t>
            </w:r>
          </w:p>
        </w:tc>
      </w:tr>
      <w:tr w:rsidR="009D04E6" w:rsidRPr="005002F2" w14:paraId="687B460D" w14:textId="77777777" w:rsidTr="00637ADC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448F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4FFBCB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9D04E6" w:rsidRPr="005002F2" w14:paraId="729C6716" w14:textId="77777777" w:rsidTr="00637ADC">
        <w:trPr>
          <w:cantSplit/>
          <w:trHeight w:val="21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6079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Vocational Objective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F68B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Exit Date: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2F249C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002F2" w:rsidRPr="005002F2" w14:paraId="1CFC230F" w14:textId="77777777" w:rsidTr="00637ADC">
        <w:trPr>
          <w:cantSplit/>
          <w:trHeight w:val="75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9EEA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 MECHANICS</w:t>
            </w:r>
          </w:p>
          <w:p w14:paraId="257C74D0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Automotive Service Technician</w:t>
            </w:r>
          </w:p>
          <w:p w14:paraId="329A2881" w14:textId="656397A3" w:rsidR="005002F2" w:rsidRPr="005002F2" w:rsidRDefault="001D5220" w:rsidP="0038674D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O*NET-SOC  49-3023.00</w:t>
            </w:r>
            <w:r w:rsidR="005002F2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Course Hours:  750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10A7A4" w14:textId="77777777" w:rsidR="005002F2" w:rsidRPr="005002F2" w:rsidRDefault="005002F2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9D04E6" w:rsidRPr="005002F2" w14:paraId="52B2CA7B" w14:textId="77777777" w:rsidTr="00637ADC">
        <w:trPr>
          <w:cantSplit/>
          <w:trHeight w:val="201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D9C02F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745C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Grade Period</w:t>
            </w:r>
          </w:p>
        </w:tc>
      </w:tr>
      <w:tr w:rsidR="009D04E6" w:rsidRPr="005002F2" w14:paraId="10DB0A1C" w14:textId="77777777" w:rsidTr="00637ADC">
        <w:trPr>
          <w:cantSplit/>
          <w:trHeight w:val="336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0EC174" w14:textId="77777777" w:rsidR="009D04E6" w:rsidRPr="005002F2" w:rsidRDefault="009D04E6" w:rsidP="00DF719F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   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          (Page 1</w:t>
            </w:r>
            <w:r w:rsid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2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of</w:t>
            </w:r>
            <w:r w:rsidR="00084E20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1</w:t>
            </w:r>
            <w:r w:rsid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  <w:r w:rsidR="00084E20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)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0C7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0A2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E45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F02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346F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A0F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315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9D04E6" w:rsidRPr="005002F2" w14:paraId="6AECC2D3" w14:textId="77777777" w:rsidTr="00637ADC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809B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SKILLS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8922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BA7C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1EC9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C288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E07B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98EF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0941" w14:textId="77777777" w:rsidR="009D04E6" w:rsidRPr="005002F2" w:rsidRDefault="009D04E6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FINAL</w:t>
            </w:r>
          </w:p>
        </w:tc>
      </w:tr>
      <w:tr w:rsidR="005622C5" w:rsidRPr="005002F2" w14:paraId="4303AEBA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0C0B" w14:textId="77777777" w:rsidR="005622C5" w:rsidRPr="005002F2" w:rsidRDefault="00BD3EA8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VIII. ENGINE PERFORMANCE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D159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0485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3D35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DA64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1AC1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0B38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A86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D3EA8" w:rsidRPr="005002F2" w14:paraId="6E7DB3B7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EA50" w14:textId="77777777" w:rsidR="00BD3EA8" w:rsidRPr="005002F2" w:rsidRDefault="00BD3EA8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EP-A. General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E99D" w14:textId="77777777" w:rsidR="00BD3EA8" w:rsidRPr="005002F2" w:rsidRDefault="00BD3EA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EAE6" w14:textId="77777777" w:rsidR="00BD3EA8" w:rsidRPr="005002F2" w:rsidRDefault="00BD3EA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629A" w14:textId="77777777" w:rsidR="00BD3EA8" w:rsidRPr="005002F2" w:rsidRDefault="00BD3EA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A11D" w14:textId="77777777" w:rsidR="00BD3EA8" w:rsidRPr="005002F2" w:rsidRDefault="00BD3EA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900E" w14:textId="77777777" w:rsidR="00BD3EA8" w:rsidRPr="005002F2" w:rsidRDefault="00BD3EA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3D9A" w14:textId="77777777" w:rsidR="00BD3EA8" w:rsidRPr="005002F2" w:rsidRDefault="00BD3EA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38F3" w14:textId="77777777" w:rsidR="00BD3EA8" w:rsidRPr="005002F2" w:rsidRDefault="00BD3EA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B2D7199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73FB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Research vehicle service information, including fluid type, vehicle service history, service precautions, and technical service bulletins.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51CF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1BB6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E0B8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D73F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7504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C7DD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1F9B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EC439D5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D0D4" w14:textId="77777777" w:rsidR="005622C5" w:rsidRPr="005002F2" w:rsidRDefault="005622C5" w:rsidP="00BD3EA8">
            <w:pPr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Perform engine absolute manifold pressure tests (vacuum/boost); document results.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0B1E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36EB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B7F9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CD28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617B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7F88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41B2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F7C2E49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7712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Perform cylinder power balance test; document results.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CD73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7B70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362E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48EB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40C7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F139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1D3A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ADF7297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75DE" w14:textId="77777777" w:rsidR="005622C5" w:rsidRPr="005002F2" w:rsidRDefault="005622C5" w:rsidP="00BD3EA8">
            <w:pPr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4.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Perform cylinder cranking and running comp</w:t>
            </w:r>
            <w:r w:rsidR="00B04E1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ression tests; document results.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AD33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5869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C103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5626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C347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3B9A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87B7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E9B845E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CF0B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5.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Perform cylinder leakage test; document results</w:t>
            </w:r>
            <w:r w:rsidR="00B04E1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97B6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FC3A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387A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8074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BDC7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5AC0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6153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E05925B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F47A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6.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Verify engine operating temperature.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9622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5776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4427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506F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51A4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FDF0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A640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21B2003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943C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7.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Remove and replace spark plugs; inspect secondary ignition components for wear and damage.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A048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C5DE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BC13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A5B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1CA7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F31C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34BD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B5BB9BB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D568" w14:textId="77777777" w:rsidR="005622C5" w:rsidRPr="005002F2" w:rsidRDefault="005622C5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EP-B. Computerized Controls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A0BF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6812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6C95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5524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04B9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DAFC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F514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3B7FFB4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475A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Retrieve and record diagnostic trouble codes (DTC), OBD monitor status, and freeze frame d</w:t>
            </w:r>
            <w:r w:rsidR="00B04E1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ata; clear codes when applicable.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0A75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FE45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A01E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6CE5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90C5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878C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BF40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1AE1F7E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3CD6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Describe the use of the OBD monitors for repair verification.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AA2B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17F3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A76E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2536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8B5F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6DA4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F3EB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ADB6B55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E331" w14:textId="77777777" w:rsidR="005622C5" w:rsidRPr="005002F2" w:rsidRDefault="00BD3EA8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EP-C. Fuel, Air Induction, </w:t>
            </w:r>
            <w:r w:rsidR="005622C5"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and Exhaust Systems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998B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204F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385F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8984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4572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24F9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0FEB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D92C548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83A" w14:textId="77777777" w:rsidR="005622C5" w:rsidRPr="005002F2" w:rsidRDefault="00BD3EA8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1</w:t>
            </w:r>
            <w:r w:rsidR="005622C5"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. 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5622C5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Replace fuel filter(s) where applicable.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E592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FD56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AA47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3E0F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9E3C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D5D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7582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613087D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38D1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Inspect, service, or replace air filters, filter </w:t>
            </w:r>
            <w:r w:rsidR="00B04E1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housings, and intake duct work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85B7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8484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76ED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13B4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9D50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AD06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AA67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D11B937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96E" w14:textId="77777777" w:rsidR="005622C5" w:rsidRPr="005002F2" w:rsidRDefault="005622C5" w:rsidP="00165243">
            <w:pPr>
              <w:widowControl w:val="0"/>
              <w:tabs>
                <w:tab w:val="left" w:pos="627"/>
              </w:tabs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165243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Inspect integrity of the exhaust manifold, exhaust pipes, muffler(s), catalytic converter(s), resonator(s), tail pipe(s), and heat shields; determine 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CFBD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6C64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ED01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0D70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65DD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C9DE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29C8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7D501F4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71D6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69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4.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Inspect condition of exhaust system hangers, brackets, clamps, and heat shields; determine 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626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1D9E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F9C1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6CA2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3EB8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F7B4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8C95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049F85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AE9A" w14:textId="77777777" w:rsidR="005622C5" w:rsidRPr="005002F2" w:rsidRDefault="005622C5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5.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Check and refill diesel exhaust fluid (DEF).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364C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A7C0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35B0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589C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30F0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56FB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B552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E266BEB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C44D" w14:textId="77777777" w:rsidR="005622C5" w:rsidRPr="005002F2" w:rsidRDefault="005622C5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EP-D. Emissions Control Systems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7545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B3DB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9F98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4531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1A68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C4B3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D45B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76E2FDD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ED70" w14:textId="77777777" w:rsidR="005622C5" w:rsidRPr="005002F2" w:rsidRDefault="005622C5" w:rsidP="00BD3EA8">
            <w:pPr>
              <w:widowControl w:val="0"/>
              <w:tabs>
                <w:tab w:val="left" w:pos="333"/>
              </w:tabs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Inspect, test, and service positive crankcase ventilation (PCV) filter/breather, valve, tubes, orifices, and hoses; perform necessary action.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BE13" w14:textId="77777777" w:rsidR="005622C5" w:rsidRPr="005002F2" w:rsidRDefault="00BD3EA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B751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8527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0421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5376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7CE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8DAF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092F2175" w14:textId="77777777" w:rsidR="00BD3EA8" w:rsidRPr="005002F2" w:rsidRDefault="00BD3EA8"/>
    <w:p w14:paraId="702335C1" w14:textId="77777777" w:rsidR="00BD3EA8" w:rsidRPr="005002F2" w:rsidRDefault="00BD3EA8"/>
    <w:p w14:paraId="11D22C6B" w14:textId="77777777" w:rsidR="00BD3EA8" w:rsidRPr="005002F2" w:rsidRDefault="00BD3EA8"/>
    <w:p w14:paraId="46FECFB9" w14:textId="77777777" w:rsidR="00064B53" w:rsidRPr="005002F2" w:rsidRDefault="00064B53" w:rsidP="00064B53">
      <w:pPr>
        <w:rPr>
          <w:rFonts w:asciiTheme="majorHAnsi" w:hAnsiTheme="majorHAnsi" w:cstheme="minorHAnsi"/>
          <w:b/>
          <w:i/>
          <w:color w:val="auto"/>
          <w:sz w:val="22"/>
          <w:szCs w:val="22"/>
        </w:rPr>
      </w:pP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VOCATIONAL SKILLS RECORD</w:t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  <w:t xml:space="preserve">                           </w:t>
      </w: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WILSON WORKFORCE CENTER</w:t>
      </w:r>
    </w:p>
    <w:tbl>
      <w:tblPr>
        <w:tblW w:w="108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6"/>
        <w:gridCol w:w="1614"/>
        <w:gridCol w:w="2070"/>
        <w:gridCol w:w="720"/>
        <w:gridCol w:w="720"/>
        <w:gridCol w:w="720"/>
        <w:gridCol w:w="720"/>
        <w:gridCol w:w="720"/>
        <w:gridCol w:w="720"/>
        <w:gridCol w:w="900"/>
      </w:tblGrid>
      <w:tr w:rsidR="00064B53" w:rsidRPr="005002F2" w14:paraId="1E85DC42" w14:textId="77777777" w:rsidTr="00637ADC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73D7A8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Student Name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250DA4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PID#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891C9A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Entry Date:</w:t>
            </w:r>
          </w:p>
        </w:tc>
        <w:tc>
          <w:tcPr>
            <w:tcW w:w="522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97C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RATING SCALE</w:t>
            </w:r>
          </w:p>
          <w:p w14:paraId="48AD8635" w14:textId="77777777" w:rsidR="00AF700A" w:rsidRDefault="00AF700A" w:rsidP="00AF700A">
            <w:pPr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4 (Exemplary) = 90%-100%</w:t>
            </w:r>
          </w:p>
          <w:p w14:paraId="44028921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3 (Satisfactory) = 80%-89% </w:t>
            </w:r>
          </w:p>
          <w:p w14:paraId="305383B7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2 (Developing) = 60%-79% </w:t>
            </w:r>
          </w:p>
          <w:p w14:paraId="0EF0DD53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1 (Unsatisfactory) = 40%-59%</w:t>
            </w:r>
          </w:p>
          <w:p w14:paraId="49676476" w14:textId="77777777" w:rsidR="00064B53" w:rsidRPr="005002F2" w:rsidRDefault="00AF700A" w:rsidP="00AF700A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0 (Not Attempted) = N/A</w:t>
            </w:r>
          </w:p>
        </w:tc>
      </w:tr>
      <w:tr w:rsidR="00064B53" w:rsidRPr="005002F2" w14:paraId="549D11EB" w14:textId="77777777" w:rsidTr="00637ADC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F9E34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44FCA5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064B53" w:rsidRPr="005002F2" w14:paraId="3F2915B7" w14:textId="77777777" w:rsidTr="00637ADC">
        <w:trPr>
          <w:cantSplit/>
          <w:trHeight w:val="21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4541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Vocational Objective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A322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Exit Date: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C524FE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002F2" w:rsidRPr="005002F2" w14:paraId="28B8841F" w14:textId="77777777" w:rsidTr="00637ADC">
        <w:trPr>
          <w:cantSplit/>
          <w:trHeight w:val="75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E79F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 MECHANICS</w:t>
            </w:r>
          </w:p>
          <w:p w14:paraId="09EC85F2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Automotive Service Technician</w:t>
            </w:r>
          </w:p>
          <w:p w14:paraId="51DB5DD2" w14:textId="243604A1" w:rsidR="005002F2" w:rsidRPr="005002F2" w:rsidRDefault="001D5220" w:rsidP="0038674D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O*NET-SOC  49-3023.00</w:t>
            </w:r>
            <w:r w:rsidR="005002F2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Course Hours:  750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AB1103" w14:textId="77777777" w:rsidR="005002F2" w:rsidRPr="005002F2" w:rsidRDefault="005002F2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064B53" w:rsidRPr="005002F2" w14:paraId="28BE28D4" w14:textId="77777777" w:rsidTr="00637ADC">
        <w:trPr>
          <w:cantSplit/>
          <w:trHeight w:val="201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B15F8B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3FDF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Grade Period</w:t>
            </w:r>
          </w:p>
        </w:tc>
      </w:tr>
      <w:tr w:rsidR="00064B53" w:rsidRPr="005002F2" w14:paraId="70A89C4C" w14:textId="77777777" w:rsidTr="00637ADC">
        <w:trPr>
          <w:cantSplit/>
          <w:trHeight w:val="336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310630" w14:textId="77777777" w:rsidR="00064B53" w:rsidRPr="005002F2" w:rsidRDefault="00064B53" w:rsidP="00DF719F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   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          (Page 1</w:t>
            </w:r>
            <w:r w:rsid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3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of </w:t>
            </w:r>
            <w:r w:rsidR="00084E20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  <w:r w:rsid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)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299E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657E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7D79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79C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E8B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04B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FE5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064B53" w:rsidRPr="005002F2" w14:paraId="6DE1A11C" w14:textId="77777777" w:rsidTr="00637ADC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1669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SKILLS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64ED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CD70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0665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402F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2FB3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E40F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DB01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FINAL</w:t>
            </w:r>
          </w:p>
        </w:tc>
      </w:tr>
      <w:tr w:rsidR="005622C5" w:rsidRPr="005002F2" w14:paraId="59946EE9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90CF" w14:textId="77777777" w:rsidR="005622C5" w:rsidRPr="005002F2" w:rsidRDefault="00BD3EA8" w:rsidP="005622C5">
            <w:pPr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IX. SUPPLEMENTAL TASKS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FC62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3BBB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3FCA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ED77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DA33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CCFD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E66B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D3EA8" w:rsidRPr="005002F2" w14:paraId="183C423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CAE5" w14:textId="77777777" w:rsidR="00BD3EA8" w:rsidRPr="005002F2" w:rsidRDefault="00BD3EA8" w:rsidP="005622C5">
            <w:pPr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GT-A. Shop and Personal Safety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7C66" w14:textId="77777777" w:rsidR="00BD3EA8" w:rsidRPr="005002F2" w:rsidRDefault="00BD3EA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1A4A" w14:textId="77777777" w:rsidR="00BD3EA8" w:rsidRPr="005002F2" w:rsidRDefault="00BD3EA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5C6D" w14:textId="77777777" w:rsidR="00BD3EA8" w:rsidRPr="005002F2" w:rsidRDefault="00BD3EA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AFBE" w14:textId="77777777" w:rsidR="00BD3EA8" w:rsidRPr="005002F2" w:rsidRDefault="00BD3EA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E651" w14:textId="77777777" w:rsidR="00BD3EA8" w:rsidRPr="005002F2" w:rsidRDefault="00BD3EA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602E" w14:textId="77777777" w:rsidR="00BD3EA8" w:rsidRPr="005002F2" w:rsidRDefault="00BD3EA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ABBC" w14:textId="77777777" w:rsidR="00BD3EA8" w:rsidRPr="005002F2" w:rsidRDefault="00BD3EA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8CBECE4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CF48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Identify general shop safety rules and procedures</w:t>
            </w:r>
            <w:r w:rsidR="00B04E1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E9CD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45D8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70A6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4979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977F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DC98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9DFE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4F276B1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DBF0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Utilize safe procedures for handling of tools and equipment.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82B7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A27C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607D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7567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A9AA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AFE8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2642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32C73AA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0711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Identify and use proper placement of floor jacks and jack stands.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FBCE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580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4D44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2DE0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D419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A83C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E7E1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0E16BC9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FAD3" w14:textId="77777777" w:rsidR="005622C5" w:rsidRPr="005002F2" w:rsidRDefault="005622C5" w:rsidP="00BD3EA8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4.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Identify and use proper procedures for safe lift operation.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6817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195D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EAEA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DC96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4E92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F5FA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67D7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A81805C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DF33" w14:textId="77777777" w:rsidR="005622C5" w:rsidRPr="005002F2" w:rsidRDefault="005622C5" w:rsidP="00BD3EA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5.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Utilize proper ventilation procedures for working within the lab/shop area.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97EC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FDE4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06C5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7F9E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B83F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3FCD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5924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E7B7E35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31CC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6.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Identify marked safety areas.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39ED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F244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0B3E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42FC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81E1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87C1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CA0F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913EE8D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B283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7.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Identify the location and the types of fire extinguishers and other fire safety equipment; demonstrate knowledge of the procedures for using fire extinguishers and other fire safety equipment.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1DB6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ABF4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8B80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A1DE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7891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585A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9F9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481FA6C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80CC" w14:textId="77777777" w:rsidR="005622C5" w:rsidRPr="005002F2" w:rsidRDefault="005622C5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8.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Identify the location and use of eye wash stations.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F4CA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CBC3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E4A3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112B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4AD5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874C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581C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F76D54A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C951" w14:textId="77777777" w:rsidR="005622C5" w:rsidRPr="005002F2" w:rsidRDefault="005622C5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9.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Identify the location of the posted evacuation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routes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F83A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8DB5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1AEA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6BC3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C8C4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F880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EC30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FB16A2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4848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69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10.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Comply with the required use of safety glasses, ear protection, gloves, and shoes during lab/shop activities.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C82C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2DE7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E2BD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551C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F4F4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100E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B3A4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80AFF03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3042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11.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Identify and wear appropriate clothing for lab/shop activities.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48F1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0DC9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8F64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D215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590E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3772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BD39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416DDF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DE9E" w14:textId="77777777" w:rsidR="005622C5" w:rsidRPr="005002F2" w:rsidRDefault="005622C5" w:rsidP="00BD3EA8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12.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Secure hair and jewelry for lab/shop activities.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4D02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1813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5C48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05A9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CD28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4A2E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799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27144FC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F6FD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13.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Demonstrate awareness of the safety aspects of supplemental restraint systems (SRS), electronic brake control systems, and hybrid vehicle high voltage circuits.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32D6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F703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FB90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BC79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3CDB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81A9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2403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C810B8E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2C5E" w14:textId="77777777" w:rsidR="005622C5" w:rsidRPr="005002F2" w:rsidRDefault="005622C5" w:rsidP="00BD3EA8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14.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Demonstrate awareness of the safety aspects of high voltage circuits (such as high intensity discharge (HID) lamps, ignition systems, injection systems, etc.).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1486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349E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665F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FD3D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E5E0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9E9C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B784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2C13674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472A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69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15.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Locate and demonstrate knowledge of material safety data sheets (MSDS).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E469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54EE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FE8F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9475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248B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D2BF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B297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6952D3AF" w14:textId="77777777" w:rsidR="00064B53" w:rsidRPr="005002F2" w:rsidRDefault="00064B53"/>
    <w:p w14:paraId="298FCEB8" w14:textId="77777777" w:rsidR="00064B53" w:rsidRPr="005002F2" w:rsidRDefault="00064B53"/>
    <w:p w14:paraId="0CFA4323" w14:textId="77777777" w:rsidR="00064B53" w:rsidRPr="005002F2" w:rsidRDefault="00064B53"/>
    <w:p w14:paraId="77EE4478" w14:textId="77777777" w:rsidR="00064B53" w:rsidRPr="005002F2" w:rsidRDefault="00064B53"/>
    <w:p w14:paraId="0AC596A0" w14:textId="77777777" w:rsidR="00064B53" w:rsidRPr="005002F2" w:rsidRDefault="00064B53"/>
    <w:p w14:paraId="5930224F" w14:textId="77777777" w:rsidR="00064B53" w:rsidRPr="005002F2" w:rsidRDefault="00064B53" w:rsidP="00064B53">
      <w:pPr>
        <w:rPr>
          <w:rFonts w:asciiTheme="majorHAnsi" w:hAnsiTheme="majorHAnsi" w:cstheme="minorHAnsi"/>
          <w:b/>
          <w:i/>
          <w:color w:val="auto"/>
          <w:sz w:val="22"/>
          <w:szCs w:val="22"/>
        </w:rPr>
      </w:pP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VOCATIONAL SKILLS RECORD</w:t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</w:r>
      <w:r w:rsidRPr="005002F2">
        <w:rPr>
          <w:rFonts w:asciiTheme="majorHAnsi" w:hAnsiTheme="majorHAnsi" w:cstheme="minorHAnsi"/>
          <w:b/>
          <w:i/>
          <w:color w:val="auto"/>
          <w:sz w:val="22"/>
          <w:szCs w:val="22"/>
        </w:rPr>
        <w:tab/>
        <w:t xml:space="preserve">                           </w:t>
      </w:r>
      <w:r w:rsidRPr="005002F2">
        <w:rPr>
          <w:rFonts w:asciiTheme="majorHAnsi" w:hAnsiTheme="majorHAnsi" w:cstheme="minorHAnsi"/>
          <w:b/>
          <w:color w:val="auto"/>
          <w:sz w:val="22"/>
          <w:szCs w:val="22"/>
        </w:rPr>
        <w:t>WILSON WORKFORCE CENTER</w:t>
      </w:r>
    </w:p>
    <w:tbl>
      <w:tblPr>
        <w:tblW w:w="108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6"/>
        <w:gridCol w:w="1614"/>
        <w:gridCol w:w="2070"/>
        <w:gridCol w:w="720"/>
        <w:gridCol w:w="720"/>
        <w:gridCol w:w="720"/>
        <w:gridCol w:w="720"/>
        <w:gridCol w:w="720"/>
        <w:gridCol w:w="720"/>
        <w:gridCol w:w="900"/>
      </w:tblGrid>
      <w:tr w:rsidR="00064B53" w:rsidRPr="005002F2" w14:paraId="2AA58E72" w14:textId="77777777" w:rsidTr="00637ADC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A114A8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Student Name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A23059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PID#    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258C77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Entry Date:</w:t>
            </w:r>
          </w:p>
        </w:tc>
        <w:tc>
          <w:tcPr>
            <w:tcW w:w="522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8BAB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RATING SCALE</w:t>
            </w:r>
          </w:p>
          <w:p w14:paraId="7A1D022C" w14:textId="77777777" w:rsidR="00AF700A" w:rsidRDefault="00AF700A" w:rsidP="00AF700A">
            <w:pPr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4 (Exemplary) = 90%-100%</w:t>
            </w:r>
          </w:p>
          <w:p w14:paraId="45E95722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3 (Satisfactory) = 80%-89% </w:t>
            </w:r>
          </w:p>
          <w:p w14:paraId="23C084A7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2 (Developing) = 60%-79% </w:t>
            </w:r>
          </w:p>
          <w:p w14:paraId="2BADB138" w14:textId="77777777" w:rsidR="00AF700A" w:rsidRDefault="00AF700A" w:rsidP="00AF700A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1 (Unsatisfactory) = 40%-59%</w:t>
            </w:r>
          </w:p>
          <w:p w14:paraId="41746DD0" w14:textId="77777777" w:rsidR="00064B53" w:rsidRPr="005002F2" w:rsidRDefault="00AF700A" w:rsidP="00AF700A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0 (Not Attempted) = N/A</w:t>
            </w:r>
          </w:p>
        </w:tc>
      </w:tr>
      <w:tr w:rsidR="00064B53" w:rsidRPr="005002F2" w14:paraId="3390106C" w14:textId="77777777" w:rsidTr="00637ADC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662A3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12DC0A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064B53" w:rsidRPr="005002F2" w14:paraId="33DD143C" w14:textId="77777777" w:rsidTr="00637ADC">
        <w:trPr>
          <w:cantSplit/>
          <w:trHeight w:val="21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E031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Vocational Objective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934B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Exit Date: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F24F67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5002F2" w:rsidRPr="005002F2" w14:paraId="60E1982A" w14:textId="77777777" w:rsidTr="00637ADC">
        <w:trPr>
          <w:cantSplit/>
          <w:trHeight w:val="75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1844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 MECHANICS</w:t>
            </w:r>
          </w:p>
          <w:p w14:paraId="0BD5B3B6" w14:textId="77777777" w:rsidR="005002F2" w:rsidRPr="005002F2" w:rsidRDefault="005002F2" w:rsidP="0038674D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Automotive Service Technician</w:t>
            </w:r>
          </w:p>
          <w:p w14:paraId="205BF9C7" w14:textId="2239AFCB" w:rsidR="005002F2" w:rsidRPr="005002F2" w:rsidRDefault="001D5220" w:rsidP="0038674D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O*NET-SOC  49-3023.00</w:t>
            </w:r>
            <w:r w:rsidR="005002F2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Course Hours:  750</w:t>
            </w:r>
          </w:p>
        </w:tc>
        <w:tc>
          <w:tcPr>
            <w:tcW w:w="52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8A04AA" w14:textId="77777777" w:rsidR="005002F2" w:rsidRPr="005002F2" w:rsidRDefault="005002F2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064B53" w:rsidRPr="005002F2" w14:paraId="25EE593D" w14:textId="77777777" w:rsidTr="00637ADC">
        <w:trPr>
          <w:cantSplit/>
          <w:trHeight w:val="201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77C1E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6436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Grade Period</w:t>
            </w:r>
          </w:p>
        </w:tc>
      </w:tr>
      <w:tr w:rsidR="00064B53" w:rsidRPr="005002F2" w14:paraId="48259450" w14:textId="77777777" w:rsidTr="00637ADC">
        <w:trPr>
          <w:cantSplit/>
          <w:trHeight w:val="336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E24909" w14:textId="77777777" w:rsidR="00064B53" w:rsidRPr="005002F2" w:rsidRDefault="00064B53" w:rsidP="00DF719F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   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                                       (Page 1</w:t>
            </w:r>
            <w:r w:rsid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of</w:t>
            </w:r>
            <w:r w:rsidR="00084E20"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1</w:t>
            </w:r>
            <w:r w:rsidR="00DF719F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)</w:t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A9DF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B46A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2FA2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DA0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0973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4EB4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25A2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</w:tr>
      <w:tr w:rsidR="00064B53" w:rsidRPr="005002F2" w14:paraId="5D669F04" w14:textId="77777777" w:rsidTr="00637ADC">
        <w:trPr>
          <w:cantSplit/>
          <w:trHeight w:val="45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A072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SKILLS</w:t>
            </w:r>
            <w:r w:rsidRPr="005002F2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1804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5327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E931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D78B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A1B3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1E54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4F3C" w14:textId="77777777" w:rsidR="00064B53" w:rsidRPr="005002F2" w:rsidRDefault="00064B53" w:rsidP="00637ADC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FINAL</w:t>
            </w:r>
          </w:p>
        </w:tc>
      </w:tr>
      <w:tr w:rsidR="005622C5" w:rsidRPr="005002F2" w14:paraId="17A7F561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3DC9" w14:textId="77777777" w:rsidR="005622C5" w:rsidRPr="005002F2" w:rsidRDefault="005622C5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GT-B. Tools and Equipment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1FFD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E9D4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758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EFD4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6F16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5504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52DE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29D35DA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3ED7" w14:textId="77777777" w:rsidR="005622C5" w:rsidRPr="005002F2" w:rsidRDefault="005622C5" w:rsidP="00BD3EA8">
            <w:pPr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Identify tools and their usage in automotive applications.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8536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50EB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1B36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F0A2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672A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C140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8BFE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163AB1A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82FF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Identify standard and metric designation.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345F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0224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12EB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942A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0472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668C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0099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65BDC05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BCCA" w14:textId="77777777" w:rsidR="005622C5" w:rsidRPr="005002F2" w:rsidRDefault="005622C5" w:rsidP="00BD3EA8">
            <w:pPr>
              <w:widowControl w:val="0"/>
              <w:autoSpaceDE w:val="0"/>
              <w:autoSpaceDN w:val="0"/>
              <w:adjustRightInd w:val="0"/>
              <w:spacing w:before="25"/>
              <w:ind w:left="720" w:hanging="69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BD3EA8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Demonstrate safe handling and use of appropriate tools</w:t>
            </w:r>
            <w:r w:rsidR="007A2C4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8201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1F87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5C9A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2A0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766E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3FC9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FC74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F60AFF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870C" w14:textId="77777777" w:rsidR="005622C5" w:rsidRPr="005002F2" w:rsidRDefault="005622C5" w:rsidP="007A2C4B">
            <w:pPr>
              <w:widowControl w:val="0"/>
              <w:tabs>
                <w:tab w:val="left" w:pos="693"/>
              </w:tabs>
              <w:autoSpaceDE w:val="0"/>
              <w:autoSpaceDN w:val="0"/>
              <w:adjustRightInd w:val="0"/>
              <w:spacing w:before="25"/>
              <w:ind w:left="693" w:hanging="693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4. </w:t>
            </w:r>
            <w:r w:rsidR="007A2C4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Demonstrate proper cleaning, storage, and maintenance of tools and equipment</w:t>
            </w:r>
            <w:r w:rsidR="007A2C4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AF19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46D2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C020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83A9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C3F0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83FD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446C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AF8088E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4A35" w14:textId="77777777" w:rsidR="005622C5" w:rsidRPr="005002F2" w:rsidRDefault="005622C5" w:rsidP="007A2C4B">
            <w:pPr>
              <w:widowControl w:val="0"/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5. </w:t>
            </w:r>
            <w:r w:rsidR="007A2C4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Demonstrate proper use of precision measuring tools (i.e. micrometer, dial-indicator, </w:t>
            </w:r>
          </w:p>
          <w:p w14:paraId="226AA4EE" w14:textId="77777777" w:rsidR="005622C5" w:rsidRPr="005002F2" w:rsidRDefault="007A2C4B" w:rsidP="007A2C4B">
            <w:pPr>
              <w:widowControl w:val="0"/>
              <w:autoSpaceDE w:val="0"/>
              <w:autoSpaceDN w:val="0"/>
              <w:adjustRightInd w:val="0"/>
              <w:spacing w:before="25"/>
              <w:ind w:left="720" w:hanging="69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5622C5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Dial-caliper).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F17C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16A3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36F8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9412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576B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9EC1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27C3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4D96B88D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0994" w14:textId="77777777" w:rsidR="005622C5" w:rsidRPr="005002F2" w:rsidRDefault="005622C5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GT-C. Preparing Vehicle for Service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2C02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403D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3336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6A4C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AA9E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5466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C791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77555848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DFE0" w14:textId="77777777" w:rsidR="005622C5" w:rsidRPr="005002F2" w:rsidRDefault="005622C5" w:rsidP="00FC215A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7A2C4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FC215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Identify information needed and the service requested on a repair order.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685E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CFBD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6D96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EAEF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ABB1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691D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3FC6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F7A1632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BBB1" w14:textId="77777777" w:rsidR="005622C5" w:rsidRPr="005002F2" w:rsidRDefault="005622C5" w:rsidP="00FC215A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2. </w:t>
            </w:r>
            <w:r w:rsidR="00FC215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7A2C4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Identify purpose and demonstrate proper use of fender covers, mats.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40C1" w14:textId="77777777" w:rsidR="005622C5" w:rsidRPr="005002F2" w:rsidRDefault="005622C5" w:rsidP="007A2C4B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ind w:left="467" w:hanging="467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0295" w14:textId="77777777" w:rsidR="005622C5" w:rsidRPr="005002F2" w:rsidRDefault="005622C5" w:rsidP="007A2C4B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ind w:left="467" w:hanging="467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D923" w14:textId="77777777" w:rsidR="005622C5" w:rsidRPr="005002F2" w:rsidRDefault="005622C5" w:rsidP="007A2C4B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ind w:left="467" w:hanging="467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C060" w14:textId="77777777" w:rsidR="005622C5" w:rsidRPr="005002F2" w:rsidRDefault="005622C5" w:rsidP="007A2C4B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ind w:left="467" w:hanging="467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E03D" w14:textId="77777777" w:rsidR="005622C5" w:rsidRPr="005002F2" w:rsidRDefault="005622C5" w:rsidP="007A2C4B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ind w:left="467" w:hanging="467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7B4B" w14:textId="77777777" w:rsidR="005622C5" w:rsidRPr="005002F2" w:rsidRDefault="005622C5" w:rsidP="007A2C4B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ind w:left="467" w:hanging="467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E51B" w14:textId="77777777" w:rsidR="005622C5" w:rsidRPr="005002F2" w:rsidRDefault="005622C5" w:rsidP="007A2C4B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ind w:left="467" w:hanging="467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5622C5" w:rsidRPr="005002F2" w14:paraId="7616860F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70C0" w14:textId="77777777" w:rsidR="005622C5" w:rsidRPr="005002F2" w:rsidRDefault="005622C5" w:rsidP="00FC215A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3. </w:t>
            </w:r>
            <w:r w:rsidR="007A2C4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FC215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Demonstrate use of the three C’s (concern, cause, and correction).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67DD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7B9F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8A28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310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512F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3FC7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AEF9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3412B62D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D42D" w14:textId="77777777" w:rsidR="005622C5" w:rsidRPr="005002F2" w:rsidRDefault="005622C5" w:rsidP="007A2C4B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4. </w:t>
            </w:r>
            <w:r w:rsidR="00FC215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7A2C4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Review vehicle service history.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9D64" w14:textId="77777777" w:rsidR="005622C5" w:rsidRPr="005002F2" w:rsidRDefault="005622C5" w:rsidP="007A2C4B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ind w:left="467" w:hanging="467"/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AD09" w14:textId="77777777" w:rsidR="005622C5" w:rsidRPr="005002F2" w:rsidRDefault="005622C5" w:rsidP="007A2C4B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ind w:left="467" w:hanging="467"/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3CD0" w14:textId="77777777" w:rsidR="005622C5" w:rsidRPr="005002F2" w:rsidRDefault="005622C5" w:rsidP="007A2C4B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ind w:left="467" w:hanging="467"/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2C8" w14:textId="77777777" w:rsidR="005622C5" w:rsidRPr="005002F2" w:rsidRDefault="005622C5" w:rsidP="007A2C4B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ind w:left="467" w:hanging="467"/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1017" w14:textId="77777777" w:rsidR="005622C5" w:rsidRPr="005002F2" w:rsidRDefault="005622C5" w:rsidP="007A2C4B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ind w:left="467" w:hanging="467"/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F888" w14:textId="77777777" w:rsidR="005622C5" w:rsidRPr="005002F2" w:rsidRDefault="005622C5" w:rsidP="007A2C4B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ind w:left="467" w:hanging="467"/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3964" w14:textId="77777777" w:rsidR="005622C5" w:rsidRPr="005002F2" w:rsidRDefault="005622C5" w:rsidP="007A2C4B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ind w:left="467" w:hanging="467"/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5622C5" w:rsidRPr="005002F2" w14:paraId="0E647F90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B822" w14:textId="77777777" w:rsidR="005622C5" w:rsidRPr="005002F2" w:rsidRDefault="005622C5" w:rsidP="00FC215A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5. </w:t>
            </w:r>
            <w:r w:rsidR="007A2C4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FC215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Complete work order to include customer information, vehicle identifying information, customer concern, related service history, cause, and correction</w:t>
            </w:r>
            <w:r w:rsidR="007A2C4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DDBF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C9B7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6FCE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3B7C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AB16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36D3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E93C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67B1DC0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5D8" w14:textId="77777777" w:rsidR="005622C5" w:rsidRPr="005002F2" w:rsidRDefault="005622C5" w:rsidP="005622C5">
            <w:pPr>
              <w:widowControl w:val="0"/>
              <w:autoSpaceDE w:val="0"/>
              <w:autoSpaceDN w:val="0"/>
              <w:adjustRightInd w:val="0"/>
              <w:spacing w:before="25"/>
              <w:ind w:left="3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GT-D. Preparing Vehicle for Customer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E197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3AB0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7429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3D69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AA02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BF6E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BB5A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18FE3138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0F1D" w14:textId="77777777" w:rsidR="005622C5" w:rsidRPr="005002F2" w:rsidRDefault="005622C5" w:rsidP="00FC215A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25"/>
              <w:ind w:left="720" w:hanging="72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1. </w:t>
            </w:r>
            <w:r w:rsidR="00FC215A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="007A2C4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>Ensure vehicle is prepared t</w:t>
            </w:r>
            <w:r w:rsidR="007A105B" w:rsidRPr="005002F2">
              <w:rPr>
                <w:rFonts w:asciiTheme="majorHAnsi" w:hAnsiTheme="majorHAnsi"/>
                <w:color w:val="auto"/>
                <w:sz w:val="22"/>
                <w:szCs w:val="22"/>
              </w:rPr>
              <w:t>o return to customer per school/</w:t>
            </w:r>
            <w:r w:rsidRPr="005002F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company policy (floor mats, steering wheel cover, etc.).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B1FF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51CA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72B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7CB8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7F5A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7BC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518C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02EC98E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DE26" w14:textId="77777777" w:rsidR="005622C5" w:rsidRPr="005002F2" w:rsidRDefault="005622C5" w:rsidP="005622C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4978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6F7D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E1A7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BC4E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C0E6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F2BF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7643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622C5" w:rsidRPr="005002F2" w14:paraId="59ECA1F9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57A4" w14:textId="77777777" w:rsidR="005622C5" w:rsidRPr="003B44D6" w:rsidRDefault="00966BC8" w:rsidP="005622C5">
            <w:pPr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B44D6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Student Internship Program (SIP)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0F3D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6DC6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443C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7CA7" w14:textId="77777777" w:rsidR="005622C5" w:rsidRPr="005002F2" w:rsidRDefault="005622C5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D7C0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CCB8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A53C" w14:textId="77777777" w:rsidR="005622C5" w:rsidRPr="005002F2" w:rsidRDefault="005622C5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66BC8" w:rsidRPr="005002F2" w14:paraId="5C23FD15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A99F" w14:textId="77777777" w:rsidR="00966BC8" w:rsidRDefault="00966BC8" w:rsidP="005622C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1346" w14:textId="77777777" w:rsidR="00966BC8" w:rsidRPr="005002F2" w:rsidRDefault="00966BC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4E73" w14:textId="77777777" w:rsidR="00966BC8" w:rsidRPr="005002F2" w:rsidRDefault="00966BC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92CD" w14:textId="77777777" w:rsidR="00966BC8" w:rsidRPr="005002F2" w:rsidRDefault="00966BC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BA95" w14:textId="77777777" w:rsidR="00966BC8" w:rsidRPr="005002F2" w:rsidRDefault="00966BC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C67C" w14:textId="77777777" w:rsidR="00966BC8" w:rsidRPr="005002F2" w:rsidRDefault="00966BC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7384" w14:textId="77777777" w:rsidR="00966BC8" w:rsidRPr="005002F2" w:rsidRDefault="00966BC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5B15" w14:textId="77777777" w:rsidR="00966BC8" w:rsidRPr="005002F2" w:rsidRDefault="00966BC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66BC8" w:rsidRPr="005002F2" w14:paraId="377CCE96" w14:textId="77777777" w:rsidTr="005622C5">
        <w:trPr>
          <w:cantSplit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0144" w14:textId="77777777" w:rsidR="00966BC8" w:rsidRDefault="00966BC8" w:rsidP="005622C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8A77" w14:textId="77777777" w:rsidR="00966BC8" w:rsidRPr="005002F2" w:rsidRDefault="00966BC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94FA" w14:textId="77777777" w:rsidR="00966BC8" w:rsidRPr="005002F2" w:rsidRDefault="00966BC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18EF" w14:textId="77777777" w:rsidR="00966BC8" w:rsidRPr="005002F2" w:rsidRDefault="00966BC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4D29" w14:textId="77777777" w:rsidR="00966BC8" w:rsidRPr="005002F2" w:rsidRDefault="00966BC8" w:rsidP="005622C5">
            <w:pPr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EA8D" w14:textId="77777777" w:rsidR="00966BC8" w:rsidRPr="005002F2" w:rsidRDefault="00966BC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CFBA" w14:textId="77777777" w:rsidR="00966BC8" w:rsidRPr="005002F2" w:rsidRDefault="00966BC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0EBB" w14:textId="77777777" w:rsidR="00966BC8" w:rsidRPr="005002F2" w:rsidRDefault="00966BC8" w:rsidP="005622C5">
            <w:pP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4A0E223D" w14:textId="77777777" w:rsidR="00966BC8" w:rsidRDefault="00966BC8" w:rsidP="007A2C4B">
      <w:pPr>
        <w:rPr>
          <w:rFonts w:asciiTheme="majorHAnsi" w:hAnsiTheme="majorHAnsi"/>
          <w:color w:val="auto"/>
          <w:sz w:val="22"/>
          <w:szCs w:val="22"/>
        </w:rPr>
      </w:pPr>
    </w:p>
    <w:p w14:paraId="1B445E85" w14:textId="1E0B0702" w:rsidR="00224060" w:rsidRPr="007A2C4B" w:rsidRDefault="00A029EB" w:rsidP="007A2C4B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Revised </w:t>
      </w:r>
      <w:r w:rsidR="001D5220">
        <w:rPr>
          <w:rFonts w:asciiTheme="majorHAnsi" w:hAnsiTheme="majorHAnsi"/>
          <w:color w:val="auto"/>
          <w:sz w:val="22"/>
          <w:szCs w:val="22"/>
        </w:rPr>
        <w:t>4/2021</w:t>
      </w:r>
      <w:bookmarkStart w:id="0" w:name="_GoBack"/>
      <w:bookmarkEnd w:id="0"/>
    </w:p>
    <w:sectPr w:rsidR="00224060" w:rsidRPr="007A2C4B" w:rsidSect="005622C5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229DE" w14:textId="77777777" w:rsidR="008A4E9C" w:rsidRDefault="008A4E9C" w:rsidP="00070780">
      <w:r>
        <w:separator/>
      </w:r>
    </w:p>
  </w:endnote>
  <w:endnote w:type="continuationSeparator" w:id="0">
    <w:p w14:paraId="300729B8" w14:textId="77777777" w:rsidR="008A4E9C" w:rsidRDefault="008A4E9C" w:rsidP="0007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ADE6C" w14:textId="77777777" w:rsidR="008A4E9C" w:rsidRDefault="008A4E9C" w:rsidP="00070780">
      <w:r>
        <w:separator/>
      </w:r>
    </w:p>
  </w:footnote>
  <w:footnote w:type="continuationSeparator" w:id="0">
    <w:p w14:paraId="6A32353D" w14:textId="77777777" w:rsidR="008A4E9C" w:rsidRDefault="008A4E9C" w:rsidP="0007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187"/>
    <w:multiLevelType w:val="hybridMultilevel"/>
    <w:tmpl w:val="DCC89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A6E"/>
    <w:multiLevelType w:val="hybridMultilevel"/>
    <w:tmpl w:val="B6F8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A08AD"/>
    <w:multiLevelType w:val="hybridMultilevel"/>
    <w:tmpl w:val="D4EE2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3D5D"/>
    <w:multiLevelType w:val="hybridMultilevel"/>
    <w:tmpl w:val="6166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B2960"/>
    <w:multiLevelType w:val="hybridMultilevel"/>
    <w:tmpl w:val="7F3A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CC"/>
    <w:rsid w:val="00003C3D"/>
    <w:rsid w:val="00024FAC"/>
    <w:rsid w:val="000532B1"/>
    <w:rsid w:val="00064B53"/>
    <w:rsid w:val="00070780"/>
    <w:rsid w:val="00084E20"/>
    <w:rsid w:val="000A0F05"/>
    <w:rsid w:val="000D0EA2"/>
    <w:rsid w:val="000E0017"/>
    <w:rsid w:val="000F5C16"/>
    <w:rsid w:val="00102972"/>
    <w:rsid w:val="00152C08"/>
    <w:rsid w:val="00165243"/>
    <w:rsid w:val="00182B5E"/>
    <w:rsid w:val="0019067E"/>
    <w:rsid w:val="001D5220"/>
    <w:rsid w:val="0021350C"/>
    <w:rsid w:val="00224060"/>
    <w:rsid w:val="002366A6"/>
    <w:rsid w:val="0027269A"/>
    <w:rsid w:val="0027494D"/>
    <w:rsid w:val="00290B89"/>
    <w:rsid w:val="002A7548"/>
    <w:rsid w:val="002D021B"/>
    <w:rsid w:val="002E5E22"/>
    <w:rsid w:val="003361F2"/>
    <w:rsid w:val="00344AFC"/>
    <w:rsid w:val="00367561"/>
    <w:rsid w:val="0038674D"/>
    <w:rsid w:val="003B23DE"/>
    <w:rsid w:val="003B44D6"/>
    <w:rsid w:val="003B6E29"/>
    <w:rsid w:val="003C6494"/>
    <w:rsid w:val="003E2942"/>
    <w:rsid w:val="00417F9F"/>
    <w:rsid w:val="004474CF"/>
    <w:rsid w:val="00451680"/>
    <w:rsid w:val="004773F9"/>
    <w:rsid w:val="00482A37"/>
    <w:rsid w:val="004B5D24"/>
    <w:rsid w:val="004F4576"/>
    <w:rsid w:val="004F7446"/>
    <w:rsid w:val="005002F2"/>
    <w:rsid w:val="00517B64"/>
    <w:rsid w:val="005315DD"/>
    <w:rsid w:val="00555F96"/>
    <w:rsid w:val="005622C5"/>
    <w:rsid w:val="005717B1"/>
    <w:rsid w:val="005F46FB"/>
    <w:rsid w:val="00637ADC"/>
    <w:rsid w:val="00701297"/>
    <w:rsid w:val="00717898"/>
    <w:rsid w:val="00725E02"/>
    <w:rsid w:val="00741F24"/>
    <w:rsid w:val="00773983"/>
    <w:rsid w:val="007A105B"/>
    <w:rsid w:val="007A2C4B"/>
    <w:rsid w:val="007C4B80"/>
    <w:rsid w:val="007D7726"/>
    <w:rsid w:val="007F5E03"/>
    <w:rsid w:val="00801C1E"/>
    <w:rsid w:val="00855F22"/>
    <w:rsid w:val="0088468B"/>
    <w:rsid w:val="008A4E9C"/>
    <w:rsid w:val="008B4DE4"/>
    <w:rsid w:val="008F7C5F"/>
    <w:rsid w:val="00917306"/>
    <w:rsid w:val="00925D6A"/>
    <w:rsid w:val="009457BD"/>
    <w:rsid w:val="00966BC8"/>
    <w:rsid w:val="009952CC"/>
    <w:rsid w:val="009A4E6B"/>
    <w:rsid w:val="009A6AF2"/>
    <w:rsid w:val="009D04E6"/>
    <w:rsid w:val="00A029EB"/>
    <w:rsid w:val="00AA207D"/>
    <w:rsid w:val="00AB55B5"/>
    <w:rsid w:val="00AF0814"/>
    <w:rsid w:val="00AF700A"/>
    <w:rsid w:val="00B04E18"/>
    <w:rsid w:val="00B06A06"/>
    <w:rsid w:val="00B31702"/>
    <w:rsid w:val="00B427A9"/>
    <w:rsid w:val="00B7476C"/>
    <w:rsid w:val="00B906F5"/>
    <w:rsid w:val="00B94605"/>
    <w:rsid w:val="00B94777"/>
    <w:rsid w:val="00BA40A3"/>
    <w:rsid w:val="00BB473C"/>
    <w:rsid w:val="00BC2ACD"/>
    <w:rsid w:val="00BC59AC"/>
    <w:rsid w:val="00BC7A6E"/>
    <w:rsid w:val="00BD0505"/>
    <w:rsid w:val="00BD3EA8"/>
    <w:rsid w:val="00BD50A6"/>
    <w:rsid w:val="00CA07BE"/>
    <w:rsid w:val="00CE5874"/>
    <w:rsid w:val="00D02753"/>
    <w:rsid w:val="00DD3277"/>
    <w:rsid w:val="00DD3512"/>
    <w:rsid w:val="00DE5112"/>
    <w:rsid w:val="00DF719F"/>
    <w:rsid w:val="00E04B0A"/>
    <w:rsid w:val="00E10E21"/>
    <w:rsid w:val="00E2121E"/>
    <w:rsid w:val="00E75AA8"/>
    <w:rsid w:val="00E8649E"/>
    <w:rsid w:val="00E918D9"/>
    <w:rsid w:val="00ED08F1"/>
    <w:rsid w:val="00ED1DD1"/>
    <w:rsid w:val="00F165E1"/>
    <w:rsid w:val="00F246BF"/>
    <w:rsid w:val="00F851B3"/>
    <w:rsid w:val="00FC215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EDF3"/>
  <w15:docId w15:val="{704F7FB6-7FB8-49F0-9E42-5928A8E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CC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80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70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80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80"/>
    <w:rPr>
      <w:rFonts w:ascii="Tahoma" w:eastAsia="Times New Roman" w:hAnsi="Tahoma" w:cs="Tahoma"/>
      <w:color w:val="0000FF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1871-42E8-4AE0-9517-24B12A0E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4645</Words>
  <Characters>26481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Bartosik, Mark R.</dc:creator>
  <cp:lastModifiedBy>Mitchell, Debbie B. (WWRC)</cp:lastModifiedBy>
  <cp:revision>2</cp:revision>
  <cp:lastPrinted>2019-04-29T18:22:00Z</cp:lastPrinted>
  <dcterms:created xsi:type="dcterms:W3CDTF">2021-04-02T14:07:00Z</dcterms:created>
  <dcterms:modified xsi:type="dcterms:W3CDTF">2021-04-02T14:07:00Z</dcterms:modified>
</cp:coreProperties>
</file>